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C978" w14:textId="77777777" w:rsidR="00E82819" w:rsidRDefault="00E82819">
      <w:pPr>
        <w:pStyle w:val="p1"/>
      </w:pPr>
      <w:r>
        <w:rPr>
          <w:rStyle w:val="s1"/>
        </w:rPr>
        <w:t>Detailed and Comprehensive Specification Document for the Alice Application</w:t>
      </w:r>
    </w:p>
    <w:p w14:paraId="426FF3E9" w14:textId="77777777" w:rsidR="00E82819" w:rsidRDefault="00E82819">
      <w:pPr>
        <w:pStyle w:val="p1"/>
      </w:pPr>
      <w:r>
        <w:rPr>
          <w:rStyle w:val="s1"/>
        </w:rPr>
        <w:t>1. Introduction</w:t>
      </w:r>
    </w:p>
    <w:p w14:paraId="5BECFA19" w14:textId="77777777" w:rsidR="00E82819" w:rsidRDefault="00E82819">
      <w:pPr>
        <w:pStyle w:val="p2"/>
      </w:pPr>
    </w:p>
    <w:p w14:paraId="2D4383B9" w14:textId="77777777" w:rsidR="00E82819" w:rsidRDefault="00E82819">
      <w:pPr>
        <w:pStyle w:val="p3"/>
      </w:pPr>
      <w:r>
        <w:rPr>
          <w:rStyle w:val="s2"/>
        </w:rPr>
        <w:t xml:space="preserve">Alice is an </w:t>
      </w:r>
      <w:r>
        <w:rPr>
          <w:rStyle w:val="s3"/>
        </w:rPr>
        <w:t>ultimate multi-service super app</w:t>
      </w:r>
      <w:r>
        <w:rPr>
          <w:rStyle w:val="s2"/>
        </w:rPr>
        <w:t xml:space="preserve"> designed to </w:t>
      </w:r>
      <w:r>
        <w:rPr>
          <w:rStyle w:val="s3"/>
        </w:rPr>
        <w:t>revolutionize the daily lives of African users</w:t>
      </w:r>
      <w:r>
        <w:rPr>
          <w:rStyle w:val="s2"/>
        </w:rPr>
        <w:t xml:space="preserve"> by integrating a wide range of essential services into a single, intuitive, and accessible platform. Alice provides functionalities covering </w:t>
      </w:r>
      <w:r>
        <w:rPr>
          <w:rStyle w:val="s3"/>
        </w:rPr>
        <w:t>transport, delivery, craftsmanship, training, social networking, real estate, health, and entertainment</w:t>
      </w:r>
      <w:r>
        <w:rPr>
          <w:rStyle w:val="s2"/>
        </w:rPr>
        <w:t xml:space="preserve">, while addressing the unique challenges of the African market: </w:t>
      </w:r>
      <w:r>
        <w:rPr>
          <w:rStyle w:val="s3"/>
        </w:rPr>
        <w:t>low connectivity, an informal economy, and limited access to digital services</w:t>
      </w:r>
      <w:r>
        <w:rPr>
          <w:rStyle w:val="s2"/>
        </w:rPr>
        <w:t>.</w:t>
      </w:r>
    </w:p>
    <w:p w14:paraId="1221269A" w14:textId="77777777" w:rsidR="00E82819" w:rsidRDefault="00E82819">
      <w:pPr>
        <w:pStyle w:val="p2"/>
      </w:pPr>
    </w:p>
    <w:p w14:paraId="1CD2A5FC" w14:textId="77777777" w:rsidR="00E82819" w:rsidRDefault="00E82819">
      <w:pPr>
        <w:pStyle w:val="p3"/>
      </w:pPr>
      <w:r>
        <w:rPr>
          <w:rStyle w:val="s2"/>
        </w:rPr>
        <w:t xml:space="preserve">Inspired by global leaders such as </w:t>
      </w:r>
      <w:r>
        <w:rPr>
          <w:rStyle w:val="s3"/>
        </w:rPr>
        <w:t>Uber, Bolt, Yango, Amazon, TikTok, Facebook, Airbnb, and TaskRabbit</w:t>
      </w:r>
      <w:r>
        <w:rPr>
          <w:rStyle w:val="s2"/>
        </w:rPr>
        <w:t xml:space="preserve">, Alice integrates </w:t>
      </w:r>
      <w:r>
        <w:rPr>
          <w:rStyle w:val="s3"/>
        </w:rPr>
        <w:t>innovative, localized, and sustainable solutions</w:t>
      </w:r>
      <w:r>
        <w:rPr>
          <w:rStyle w:val="s2"/>
        </w:rPr>
        <w:t xml:space="preserve"> to transform Africa’s economic and social landscape.</w:t>
      </w:r>
    </w:p>
    <w:p w14:paraId="58366553" w14:textId="77777777" w:rsidR="00E82819" w:rsidRDefault="00E82819">
      <w:pPr>
        <w:pStyle w:val="p2"/>
      </w:pPr>
    </w:p>
    <w:p w14:paraId="39DA0482" w14:textId="77777777" w:rsidR="00E82819" w:rsidRDefault="00E82819">
      <w:pPr>
        <w:pStyle w:val="p3"/>
      </w:pPr>
      <w:r>
        <w:rPr>
          <w:rStyle w:val="s2"/>
        </w:rPr>
        <w:t xml:space="preserve">Alice aims to </w:t>
      </w:r>
      <w:r>
        <w:rPr>
          <w:rStyle w:val="s3"/>
        </w:rPr>
        <w:t>centralize essential services</w:t>
      </w:r>
      <w:r>
        <w:rPr>
          <w:rStyle w:val="s2"/>
        </w:rPr>
        <w:t xml:space="preserve"> in a single, </w:t>
      </w:r>
      <w:r>
        <w:rPr>
          <w:rStyle w:val="s3"/>
        </w:rPr>
        <w:t>intuitive and interactive application</w:t>
      </w:r>
      <w:r>
        <w:rPr>
          <w:rStyle w:val="s2"/>
        </w:rPr>
        <w:t xml:space="preserve">, enhanced by </w:t>
      </w:r>
      <w:r>
        <w:rPr>
          <w:rStyle w:val="s3"/>
        </w:rPr>
        <w:t>modern technologies and innovations tailored to the African market</w:t>
      </w:r>
      <w:r>
        <w:rPr>
          <w:rStyle w:val="s2"/>
        </w:rPr>
        <w:t>.</w:t>
      </w:r>
    </w:p>
    <w:p w14:paraId="7BEBC384" w14:textId="77777777" w:rsidR="00E82819" w:rsidRDefault="00E82819">
      <w:pPr>
        <w:pStyle w:val="p2"/>
      </w:pPr>
    </w:p>
    <w:p w14:paraId="1EB8AC6C" w14:textId="77777777" w:rsidR="00E82819" w:rsidRDefault="00E82819">
      <w:pPr>
        <w:pStyle w:val="p3"/>
      </w:pPr>
      <w:r>
        <w:rPr>
          <w:rStyle w:val="s2"/>
        </w:rPr>
        <w:t xml:space="preserve">The application is </w:t>
      </w:r>
      <w:r>
        <w:rPr>
          <w:rStyle w:val="s3"/>
        </w:rPr>
        <w:t>versatile</w:t>
      </w:r>
      <w:r>
        <w:rPr>
          <w:rStyle w:val="s2"/>
        </w:rPr>
        <w:t xml:space="preserve">, combining </w:t>
      </w:r>
      <w:r>
        <w:rPr>
          <w:rStyle w:val="s3"/>
        </w:rPr>
        <w:t>practical functionalities</w:t>
      </w:r>
      <w:r>
        <w:rPr>
          <w:rStyle w:val="s2"/>
        </w:rPr>
        <w:t xml:space="preserve"> (transport, delivery, craftsmanship, classifieds) with </w:t>
      </w:r>
      <w:r>
        <w:rPr>
          <w:rStyle w:val="s3"/>
        </w:rPr>
        <w:t>a social and community dimension</w:t>
      </w:r>
      <w:r>
        <w:rPr>
          <w:rStyle w:val="s2"/>
        </w:rPr>
        <w:t xml:space="preserve"> (integrated social network) and </w:t>
      </w:r>
      <w:r>
        <w:rPr>
          <w:rStyle w:val="s3"/>
        </w:rPr>
        <w:t>a smart, secure payment system</w:t>
      </w:r>
      <w:r>
        <w:rPr>
          <w:rStyle w:val="s2"/>
        </w:rPr>
        <w:t xml:space="preserve">. By focusing on </w:t>
      </w:r>
      <w:r>
        <w:rPr>
          <w:rStyle w:val="s3"/>
        </w:rPr>
        <w:t>accessibility and innovation</w:t>
      </w:r>
      <w:r>
        <w:rPr>
          <w:rStyle w:val="s2"/>
        </w:rPr>
        <w:t xml:space="preserve">, Alice </w:t>
      </w:r>
      <w:r>
        <w:rPr>
          <w:rStyle w:val="s3"/>
        </w:rPr>
        <w:t>addresses local challenges</w:t>
      </w:r>
      <w:r>
        <w:rPr>
          <w:rStyle w:val="s2"/>
        </w:rPr>
        <w:t xml:space="preserve"> while drawing inspiration from world leaders such as </w:t>
      </w:r>
      <w:r>
        <w:rPr>
          <w:rStyle w:val="s3"/>
        </w:rPr>
        <w:t>Uber, Yango, Bolt, Amazon, LeBonCoin, TikTok, Facebook, and others</w:t>
      </w:r>
      <w:r>
        <w:rPr>
          <w:rStyle w:val="s2"/>
        </w:rPr>
        <w:t>.</w:t>
      </w:r>
    </w:p>
    <w:p w14:paraId="2DBB5C50" w14:textId="77777777" w:rsidR="00E82819" w:rsidRDefault="00E82819">
      <w:pPr>
        <w:pStyle w:val="p1"/>
      </w:pPr>
      <w:r>
        <w:rPr>
          <w:rStyle w:val="s1"/>
        </w:rPr>
        <w:t>2. Objectives</w:t>
      </w:r>
    </w:p>
    <w:p w14:paraId="07D141EE" w14:textId="77777777" w:rsidR="00E82819" w:rsidRDefault="00E82819">
      <w:pPr>
        <w:pStyle w:val="p2"/>
      </w:pPr>
    </w:p>
    <w:p w14:paraId="01DB0B46" w14:textId="77777777" w:rsidR="00E82819" w:rsidRDefault="00E82819">
      <w:pPr>
        <w:pStyle w:val="p3"/>
      </w:pPr>
      <w:r>
        <w:rPr>
          <w:rStyle w:val="s3"/>
        </w:rPr>
        <w:t>General Objectives:</w:t>
      </w:r>
    </w:p>
    <w:p w14:paraId="4B4C3EAA" w14:textId="77777777" w:rsidR="00E82819" w:rsidRDefault="00E82819">
      <w:pPr>
        <w:pStyle w:val="p4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4"/>
        </w:rPr>
        <w:t>Create a complete super app</w:t>
      </w:r>
      <w:r>
        <w:rPr>
          <w:rStyle w:val="s2"/>
        </w:rPr>
        <w:t>, integrating essential daily services (transport, delivery, craftsmanship, social networking, payments, and more).</w:t>
      </w:r>
    </w:p>
    <w:p w14:paraId="470CEF7A" w14:textId="77777777" w:rsidR="00E82819" w:rsidRDefault="00E82819">
      <w:pPr>
        <w:pStyle w:val="p4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4"/>
        </w:rPr>
        <w:t>Promote digital inclusion</w:t>
      </w:r>
      <w:r>
        <w:rPr>
          <w:rStyle w:val="s2"/>
        </w:rPr>
        <w:t xml:space="preserve">, with </w:t>
      </w:r>
      <w:r>
        <w:rPr>
          <w:rStyle w:val="s4"/>
        </w:rPr>
        <w:t>online and offline functionalities</w:t>
      </w:r>
      <w:r>
        <w:rPr>
          <w:rStyle w:val="s2"/>
        </w:rPr>
        <w:t xml:space="preserve"> (SMS/USSD) and </w:t>
      </w:r>
      <w:r>
        <w:rPr>
          <w:rStyle w:val="s4"/>
        </w:rPr>
        <w:t>compatibility with entry-level smartphones</w:t>
      </w:r>
      <w:r>
        <w:rPr>
          <w:rStyle w:val="s2"/>
        </w:rPr>
        <w:t>.</w:t>
      </w:r>
    </w:p>
    <w:p w14:paraId="564C057E" w14:textId="77777777" w:rsidR="00E82819" w:rsidRDefault="00E82819">
      <w:pPr>
        <w:pStyle w:val="p4"/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4"/>
        </w:rPr>
        <w:t>Encourage financial inclusion</w:t>
      </w:r>
      <w:r>
        <w:rPr>
          <w:rStyle w:val="s2"/>
        </w:rPr>
        <w:t xml:space="preserve">, offering </w:t>
      </w:r>
      <w:r>
        <w:rPr>
          <w:rStyle w:val="s4"/>
        </w:rPr>
        <w:t>flexible payment methods adapted to the African reality</w:t>
      </w:r>
      <w:r>
        <w:rPr>
          <w:rStyle w:val="s2"/>
        </w:rPr>
        <w:t xml:space="preserve"> (Mobile Money, cash, installment payments, cryptocurrencies).</w:t>
      </w:r>
    </w:p>
    <w:p w14:paraId="3D7B9B60" w14:textId="77777777" w:rsidR="00E82819" w:rsidRDefault="00E82819">
      <w:pPr>
        <w:pStyle w:val="p4"/>
      </w:pPr>
      <w:r>
        <w:rPr>
          <w:rStyle w:val="s2"/>
        </w:rPr>
        <w:t>4.</w:t>
      </w:r>
      <w:r>
        <w:rPr>
          <w:rStyle w:val="apple-tab-span"/>
        </w:rPr>
        <w:t xml:space="preserve"> </w:t>
      </w:r>
      <w:r>
        <w:rPr>
          <w:rStyle w:val="s4"/>
        </w:rPr>
        <w:t>Boost the local economy</w:t>
      </w:r>
      <w:r>
        <w:rPr>
          <w:rStyle w:val="s2"/>
        </w:rPr>
        <w:t xml:space="preserve">, by </w:t>
      </w:r>
      <w:r>
        <w:rPr>
          <w:rStyle w:val="s4"/>
        </w:rPr>
        <w:t>enhancing visibility for artisans, merchants, drivers, and businesses</w:t>
      </w:r>
      <w:r>
        <w:rPr>
          <w:rStyle w:val="s2"/>
        </w:rPr>
        <w:t>.</w:t>
      </w:r>
    </w:p>
    <w:p w14:paraId="4A047B3B" w14:textId="77777777" w:rsidR="00E82819" w:rsidRDefault="00E82819">
      <w:pPr>
        <w:pStyle w:val="p4"/>
      </w:pPr>
      <w:r>
        <w:rPr>
          <w:rStyle w:val="s2"/>
        </w:rPr>
        <w:lastRenderedPageBreak/>
        <w:t>5.</w:t>
      </w:r>
      <w:r>
        <w:rPr>
          <w:rStyle w:val="apple-tab-span"/>
        </w:rPr>
        <w:t xml:space="preserve"> </w:t>
      </w:r>
      <w:r>
        <w:rPr>
          <w:rStyle w:val="s4"/>
        </w:rPr>
        <w:t>Promote eco-friendly practices</w:t>
      </w:r>
      <w:r>
        <w:rPr>
          <w:rStyle w:val="s2"/>
        </w:rPr>
        <w:t xml:space="preserve">, by integrating </w:t>
      </w:r>
      <w:r>
        <w:rPr>
          <w:rStyle w:val="s4"/>
        </w:rPr>
        <w:t>sustainable solutions</w:t>
      </w:r>
      <w:r>
        <w:rPr>
          <w:rStyle w:val="s2"/>
        </w:rPr>
        <w:t xml:space="preserve"> in </w:t>
      </w:r>
      <w:r>
        <w:rPr>
          <w:rStyle w:val="s4"/>
        </w:rPr>
        <w:t>transport, delivery, and energy consumption</w:t>
      </w:r>
      <w:r>
        <w:rPr>
          <w:rStyle w:val="s2"/>
        </w:rPr>
        <w:t>.</w:t>
      </w:r>
    </w:p>
    <w:p w14:paraId="28F8599B" w14:textId="77777777" w:rsidR="00E82819" w:rsidRDefault="00E82819">
      <w:pPr>
        <w:pStyle w:val="p4"/>
      </w:pPr>
      <w:r>
        <w:rPr>
          <w:rStyle w:val="s2"/>
        </w:rPr>
        <w:t>6.</w:t>
      </w:r>
      <w:r>
        <w:rPr>
          <w:rStyle w:val="apple-tab-span"/>
        </w:rPr>
        <w:t xml:space="preserve"> </w:t>
      </w:r>
      <w:r>
        <w:rPr>
          <w:rStyle w:val="s4"/>
        </w:rPr>
        <w:t>Create a dynamic community</w:t>
      </w:r>
      <w:r>
        <w:rPr>
          <w:rStyle w:val="s2"/>
        </w:rPr>
        <w:t xml:space="preserve">, where users can </w:t>
      </w:r>
      <w:r>
        <w:rPr>
          <w:rStyle w:val="s4"/>
        </w:rPr>
        <w:t>interact, collaborate, learn, and share</w:t>
      </w:r>
      <w:r>
        <w:rPr>
          <w:rStyle w:val="s2"/>
        </w:rPr>
        <w:t xml:space="preserve"> in a </w:t>
      </w:r>
      <w:r>
        <w:rPr>
          <w:rStyle w:val="s4"/>
        </w:rPr>
        <w:t>secure environment</w:t>
      </w:r>
      <w:r>
        <w:rPr>
          <w:rStyle w:val="s2"/>
        </w:rPr>
        <w:t>.</w:t>
      </w:r>
    </w:p>
    <w:p w14:paraId="5A925A9C" w14:textId="77777777" w:rsidR="00E82819" w:rsidRDefault="00E82819">
      <w:pPr>
        <w:pStyle w:val="p1"/>
      </w:pPr>
      <w:r>
        <w:rPr>
          <w:rStyle w:val="s1"/>
        </w:rPr>
        <w:t>3. Detailed Functionalities and Innovations</w:t>
      </w:r>
    </w:p>
    <w:p w14:paraId="3BAB0191" w14:textId="77777777" w:rsidR="00E82819" w:rsidRDefault="00E82819">
      <w:pPr>
        <w:pStyle w:val="p2"/>
      </w:pPr>
    </w:p>
    <w:p w14:paraId="2A67EAEC" w14:textId="77777777" w:rsidR="00E82819" w:rsidRDefault="00E82819">
      <w:pPr>
        <w:pStyle w:val="p3"/>
      </w:pPr>
      <w:r>
        <w:rPr>
          <w:rStyle w:val="s3"/>
        </w:rPr>
        <w:t>3.1. Passenger Transport Service (Inspired by Yango, Uber, Bolt)</w:t>
      </w:r>
    </w:p>
    <w:p w14:paraId="6FAC3201" w14:textId="77777777" w:rsidR="00E82819" w:rsidRDefault="00E82819">
      <w:pPr>
        <w:pStyle w:val="p2"/>
      </w:pPr>
    </w:p>
    <w:p w14:paraId="3C073B23" w14:textId="77777777" w:rsidR="00E82819" w:rsidRDefault="00E82819">
      <w:pPr>
        <w:pStyle w:val="p4"/>
      </w:pPr>
      <w:r>
        <w:rPr>
          <w:rStyle w:val="s2"/>
        </w:rPr>
        <w:t xml:space="preserve">Alice offers an </w:t>
      </w:r>
      <w:r>
        <w:rPr>
          <w:rStyle w:val="s4"/>
        </w:rPr>
        <w:t>innovative transport service</w:t>
      </w:r>
      <w:r>
        <w:rPr>
          <w:rStyle w:val="s2"/>
        </w:rPr>
        <w:t xml:space="preserve"> combining </w:t>
      </w:r>
      <w:r>
        <w:rPr>
          <w:rStyle w:val="s4"/>
        </w:rPr>
        <w:t>online booking, GPS tracking, advanced security features, and personalized user experience</w:t>
      </w:r>
      <w:r>
        <w:rPr>
          <w:rStyle w:val="s2"/>
        </w:rPr>
        <w:t>.</w:t>
      </w:r>
    </w:p>
    <w:p w14:paraId="7C748168" w14:textId="77777777" w:rsidR="00E82819" w:rsidRDefault="00E82819">
      <w:pPr>
        <w:pStyle w:val="p2"/>
      </w:pPr>
    </w:p>
    <w:p w14:paraId="1C956EDD" w14:textId="77777777" w:rsidR="00E82819" w:rsidRDefault="00E82819">
      <w:pPr>
        <w:pStyle w:val="p3"/>
      </w:pPr>
      <w:r>
        <w:rPr>
          <w:rStyle w:val="s3"/>
        </w:rPr>
        <w:t>Key Features:</w:t>
      </w:r>
    </w:p>
    <w:p w14:paraId="2BCAE655" w14:textId="77777777" w:rsidR="00E82819" w:rsidRDefault="00E82819">
      <w:pPr>
        <w:pStyle w:val="p2"/>
      </w:pPr>
    </w:p>
    <w:p w14:paraId="21F320C0" w14:textId="77777777" w:rsidR="00E82819" w:rsidRDefault="00E82819">
      <w:pPr>
        <w:pStyle w:val="p4"/>
      </w:pPr>
      <w:r>
        <w:rPr>
          <w:rStyle w:val="s5"/>
        </w:rPr>
        <w:t>1. Immediate or Scheduled Booking:</w:t>
      </w:r>
    </w:p>
    <w:p w14:paraId="073C1F60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Instant booking</w:t>
      </w:r>
      <w:r>
        <w:rPr>
          <w:rStyle w:val="s2"/>
        </w:rPr>
        <w:t xml:space="preserve">, with </w:t>
      </w:r>
      <w:r>
        <w:rPr>
          <w:rStyle w:val="s4"/>
        </w:rPr>
        <w:t>real-time estimation of arrival time</w:t>
      </w:r>
      <w:r>
        <w:rPr>
          <w:rStyle w:val="s2"/>
        </w:rPr>
        <w:t xml:space="preserve"> based on </w:t>
      </w:r>
      <w:r>
        <w:rPr>
          <w:rStyle w:val="s4"/>
        </w:rPr>
        <w:t>GPS tracking of drivers</w:t>
      </w:r>
      <w:r>
        <w:rPr>
          <w:rStyle w:val="s2"/>
        </w:rPr>
        <w:t>.</w:t>
      </w:r>
    </w:p>
    <w:p w14:paraId="288C4D24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Scheduled trips</w:t>
      </w:r>
      <w:r>
        <w:rPr>
          <w:rStyle w:val="s2"/>
        </w:rPr>
        <w:t xml:space="preserve">, allowing users to </w:t>
      </w:r>
      <w:r>
        <w:rPr>
          <w:rStyle w:val="s4"/>
        </w:rPr>
        <w:t>plan ahead</w:t>
      </w:r>
      <w:r>
        <w:rPr>
          <w:rStyle w:val="s2"/>
        </w:rPr>
        <w:t xml:space="preserve"> for important events (medical appointments, airport trips, meetings).</w:t>
      </w:r>
    </w:p>
    <w:p w14:paraId="29781873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Recurring trip automation</w:t>
      </w:r>
      <w:r>
        <w:rPr>
          <w:rStyle w:val="s2"/>
        </w:rPr>
        <w:t xml:space="preserve"> (e.g., home-to-work commute), with </w:t>
      </w:r>
      <w:r>
        <w:rPr>
          <w:rStyle w:val="s4"/>
        </w:rPr>
        <w:t>dynamic route adjustments based on traffic conditions</w:t>
      </w:r>
      <w:r>
        <w:rPr>
          <w:rStyle w:val="s2"/>
        </w:rPr>
        <w:t>.</w:t>
      </w:r>
    </w:p>
    <w:p w14:paraId="7F4EBA5B" w14:textId="77777777" w:rsidR="00E82819" w:rsidRDefault="00E82819">
      <w:pPr>
        <w:pStyle w:val="p2"/>
      </w:pPr>
    </w:p>
    <w:p w14:paraId="0A503950" w14:textId="77777777" w:rsidR="00E82819" w:rsidRDefault="00E82819">
      <w:pPr>
        <w:pStyle w:val="p4"/>
      </w:pPr>
      <w:r>
        <w:rPr>
          <w:rStyle w:val="s5"/>
        </w:rPr>
        <w:t>2. Extensive Vehicle Options:</w:t>
      </w:r>
    </w:p>
    <w:p w14:paraId="42B3561A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Moto-taxis (Jakarta):</w:t>
      </w:r>
      <w:r>
        <w:rPr>
          <w:rStyle w:val="s2"/>
        </w:rPr>
        <w:t xml:space="preserve"> Fast, economical, and ideal for short trips in dense areas.</w:t>
      </w:r>
    </w:p>
    <w:p w14:paraId="74FB0B71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Standard vehicles:</w:t>
      </w:r>
      <w:r>
        <w:rPr>
          <w:rStyle w:val="s2"/>
        </w:rPr>
        <w:t xml:space="preserve"> Comfortable and affordable for daily trips.</w:t>
      </w:r>
    </w:p>
    <w:p w14:paraId="5DF2F2BF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Premium vehicles:</w:t>
      </w:r>
      <w:r>
        <w:rPr>
          <w:rStyle w:val="s2"/>
        </w:rPr>
        <w:t xml:space="preserve"> High-end cars with </w:t>
      </w:r>
      <w:r>
        <w:rPr>
          <w:rStyle w:val="s4"/>
        </w:rPr>
        <w:t>WiFi, air conditioning, leather seats, and trained chauffeurs</w:t>
      </w:r>
      <w:r>
        <w:rPr>
          <w:rStyle w:val="s2"/>
        </w:rPr>
        <w:t xml:space="preserve"> for a VIP experience.</w:t>
      </w:r>
    </w:p>
    <w:p w14:paraId="4C577D9A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Minibuses or tuk-tuks:</w:t>
      </w:r>
      <w:r>
        <w:rPr>
          <w:rStyle w:val="s2"/>
        </w:rPr>
        <w:t xml:space="preserve"> Ideal for </w:t>
      </w:r>
      <w:r>
        <w:rPr>
          <w:rStyle w:val="s4"/>
        </w:rPr>
        <w:t>group or intercity travel</w:t>
      </w:r>
      <w:r>
        <w:rPr>
          <w:rStyle w:val="s2"/>
        </w:rPr>
        <w:t>.</w:t>
      </w:r>
    </w:p>
    <w:p w14:paraId="537A4C38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Electric or hybrid vehicles:</w:t>
      </w:r>
      <w:r>
        <w:rPr>
          <w:rStyle w:val="s2"/>
        </w:rPr>
        <w:t xml:space="preserve"> </w:t>
      </w:r>
      <w:r>
        <w:rPr>
          <w:rStyle w:val="s4"/>
        </w:rPr>
        <w:t>Eco-friendly option</w:t>
      </w:r>
      <w:r>
        <w:rPr>
          <w:rStyle w:val="s2"/>
        </w:rPr>
        <w:t xml:space="preserve"> with discounts to encourage </w:t>
      </w:r>
      <w:r>
        <w:rPr>
          <w:rStyle w:val="s4"/>
        </w:rPr>
        <w:t>users to reduce their carbon footprint</w:t>
      </w:r>
      <w:r>
        <w:rPr>
          <w:rStyle w:val="s2"/>
        </w:rPr>
        <w:t>.</w:t>
      </w:r>
    </w:p>
    <w:p w14:paraId="15CAE0EE" w14:textId="77777777" w:rsidR="00E82819" w:rsidRDefault="00E82819">
      <w:pPr>
        <w:pStyle w:val="p2"/>
      </w:pPr>
    </w:p>
    <w:p w14:paraId="2323C31C" w14:textId="77777777" w:rsidR="00E82819" w:rsidRDefault="00E82819">
      <w:pPr>
        <w:pStyle w:val="p4"/>
      </w:pPr>
      <w:r>
        <w:rPr>
          <w:rStyle w:val="s5"/>
        </w:rPr>
        <w:lastRenderedPageBreak/>
        <w:t>3. Security and GPS Tracking:</w:t>
      </w:r>
    </w:p>
    <w:p w14:paraId="2E00C8F0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Unique validation code:</w:t>
      </w:r>
      <w:r>
        <w:rPr>
          <w:rStyle w:val="s2"/>
        </w:rPr>
        <w:t xml:space="preserve"> Ensures the passenger </w:t>
      </w:r>
      <w:r>
        <w:rPr>
          <w:rStyle w:val="s4"/>
        </w:rPr>
        <w:t>boards the correct vehicle</w:t>
      </w:r>
      <w:r>
        <w:rPr>
          <w:rStyle w:val="s2"/>
        </w:rPr>
        <w:t>.</w:t>
      </w:r>
    </w:p>
    <w:p w14:paraId="6F2968C4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Real-time GPS tracking</w:t>
      </w:r>
      <w:r>
        <w:rPr>
          <w:rStyle w:val="s2"/>
        </w:rPr>
        <w:t xml:space="preserve">, with </w:t>
      </w:r>
      <w:r>
        <w:rPr>
          <w:rStyle w:val="s4"/>
        </w:rPr>
        <w:t>automated notifications for key trip milestones</w:t>
      </w:r>
      <w:r>
        <w:rPr>
          <w:rStyle w:val="s2"/>
        </w:rPr>
        <w:t>.</w:t>
      </w:r>
    </w:p>
    <w:p w14:paraId="22A50F48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Intelligent SOS button:</w:t>
      </w:r>
      <w:r>
        <w:rPr>
          <w:rStyle w:val="s2"/>
        </w:rPr>
        <w:t xml:space="preserve"> Connected to a </w:t>
      </w:r>
      <w:r>
        <w:rPr>
          <w:rStyle w:val="s4"/>
        </w:rPr>
        <w:t>24/7 assistance center</w:t>
      </w:r>
      <w:r>
        <w:rPr>
          <w:rStyle w:val="s2"/>
        </w:rPr>
        <w:t xml:space="preserve">, with </w:t>
      </w:r>
      <w:r>
        <w:rPr>
          <w:rStyle w:val="s4"/>
        </w:rPr>
        <w:t>instant GPS location transmission</w:t>
      </w:r>
      <w:r>
        <w:rPr>
          <w:rStyle w:val="s2"/>
        </w:rPr>
        <w:t>.</w:t>
      </w:r>
    </w:p>
    <w:p w14:paraId="3147FC2C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Verified profiles</w:t>
      </w:r>
      <w:r>
        <w:rPr>
          <w:rStyle w:val="s2"/>
        </w:rPr>
        <w:t xml:space="preserve"> for drivers and passengers (</w:t>
      </w:r>
      <w:r>
        <w:rPr>
          <w:rStyle w:val="s4"/>
        </w:rPr>
        <w:t>validated identity documents</w:t>
      </w:r>
      <w:r>
        <w:rPr>
          <w:rStyle w:val="s2"/>
        </w:rPr>
        <w:t>).</w:t>
      </w:r>
    </w:p>
    <w:p w14:paraId="31A1F49C" w14:textId="77777777" w:rsidR="00E82819" w:rsidRDefault="00E82819">
      <w:pPr>
        <w:pStyle w:val="p2"/>
      </w:pPr>
    </w:p>
    <w:p w14:paraId="2D31C93C" w14:textId="77777777" w:rsidR="00E82819" w:rsidRDefault="00E82819">
      <w:pPr>
        <w:pStyle w:val="p4"/>
      </w:pPr>
      <w:r>
        <w:rPr>
          <w:rStyle w:val="s5"/>
        </w:rPr>
        <w:t>4. Dynamic and Transparent Pricing:</w:t>
      </w:r>
    </w:p>
    <w:p w14:paraId="6A01BDFD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Prices adapt in </w:t>
      </w:r>
      <w:r>
        <w:rPr>
          <w:rStyle w:val="s4"/>
        </w:rPr>
        <w:t>real-time</w:t>
      </w:r>
      <w:r>
        <w:rPr>
          <w:rStyle w:val="s2"/>
        </w:rPr>
        <w:t xml:space="preserve"> based on </w:t>
      </w:r>
      <w:r>
        <w:rPr>
          <w:rStyle w:val="s4"/>
        </w:rPr>
        <w:t>demand, peak hours, and weather conditions</w:t>
      </w:r>
      <w:r>
        <w:rPr>
          <w:rStyle w:val="s2"/>
        </w:rPr>
        <w:t>.</w:t>
      </w:r>
    </w:p>
    <w:p w14:paraId="5FE27FC8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Detailed cost preview</w:t>
      </w:r>
      <w:r>
        <w:rPr>
          <w:rStyle w:val="s2"/>
        </w:rPr>
        <w:t xml:space="preserve"> before confirming a ride.</w:t>
      </w:r>
    </w:p>
    <w:p w14:paraId="0F4CF294" w14:textId="77777777" w:rsidR="00E82819" w:rsidRDefault="00E82819">
      <w:pPr>
        <w:pStyle w:val="p2"/>
      </w:pPr>
    </w:p>
    <w:p w14:paraId="1602BFDB" w14:textId="77777777" w:rsidR="00E82819" w:rsidRDefault="00E82819">
      <w:pPr>
        <w:pStyle w:val="p4"/>
      </w:pPr>
      <w:r>
        <w:rPr>
          <w:rStyle w:val="s5"/>
        </w:rPr>
        <w:t>5. Personalized Experience:</w:t>
      </w:r>
    </w:p>
    <w:p w14:paraId="0286EEDB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Option to choose </w:t>
      </w:r>
      <w:r>
        <w:rPr>
          <w:rStyle w:val="s4"/>
        </w:rPr>
        <w:t>ride preferences</w:t>
      </w:r>
      <w:r>
        <w:rPr>
          <w:rStyle w:val="s2"/>
        </w:rPr>
        <w:t xml:space="preserve"> (silent mode, air conditioning, personalized music).</w:t>
      </w:r>
    </w:p>
    <w:p w14:paraId="0D86072D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Language options</w:t>
      </w:r>
      <w:r>
        <w:rPr>
          <w:rStyle w:val="s2"/>
        </w:rPr>
        <w:t xml:space="preserve">, allowing users to </w:t>
      </w:r>
      <w:r>
        <w:rPr>
          <w:rStyle w:val="s4"/>
        </w:rPr>
        <w:t>select drivers speaking local languages</w:t>
      </w:r>
      <w:r>
        <w:rPr>
          <w:rStyle w:val="s2"/>
        </w:rPr>
        <w:t>.</w:t>
      </w:r>
    </w:p>
    <w:p w14:paraId="69CE04FE" w14:textId="77777777" w:rsidR="00E82819" w:rsidRDefault="00E82819">
      <w:pPr>
        <w:pStyle w:val="p2"/>
      </w:pPr>
    </w:p>
    <w:p w14:paraId="1FA2653C" w14:textId="77777777" w:rsidR="00E82819" w:rsidRDefault="00E82819">
      <w:pPr>
        <w:pStyle w:val="p4"/>
      </w:pPr>
      <w:r>
        <w:rPr>
          <w:rStyle w:val="s5"/>
        </w:rPr>
        <w:t>6. Advanced Innovations:</w:t>
      </w:r>
    </w:p>
    <w:p w14:paraId="341263EC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Offline mode</w:t>
      </w:r>
      <w:r>
        <w:rPr>
          <w:rStyle w:val="s2"/>
        </w:rPr>
        <w:t xml:space="preserve">: Bookings can be made via </w:t>
      </w:r>
      <w:r>
        <w:rPr>
          <w:rStyle w:val="s4"/>
        </w:rPr>
        <w:t>SMS or USSD</w:t>
      </w:r>
      <w:r>
        <w:rPr>
          <w:rStyle w:val="s2"/>
        </w:rPr>
        <w:t xml:space="preserve">, ideal for </w:t>
      </w:r>
      <w:r>
        <w:rPr>
          <w:rStyle w:val="s4"/>
        </w:rPr>
        <w:t>low-connectivity areas</w:t>
      </w:r>
      <w:r>
        <w:rPr>
          <w:rStyle w:val="s2"/>
        </w:rPr>
        <w:t>.</w:t>
      </w:r>
    </w:p>
    <w:p w14:paraId="40902642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Community transport</w:t>
      </w:r>
      <w:r>
        <w:rPr>
          <w:rStyle w:val="s2"/>
        </w:rPr>
        <w:t xml:space="preserve">: Users can create </w:t>
      </w:r>
      <w:r>
        <w:rPr>
          <w:rStyle w:val="s4"/>
        </w:rPr>
        <w:t>shared rides</w:t>
      </w:r>
      <w:r>
        <w:rPr>
          <w:rStyle w:val="s2"/>
        </w:rPr>
        <w:t xml:space="preserve"> for events, weddings, or intercity travel.</w:t>
      </w:r>
    </w:p>
    <w:p w14:paraId="75187D6D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Integrated travel insurance</w:t>
      </w:r>
      <w:r>
        <w:rPr>
          <w:rStyle w:val="s2"/>
        </w:rPr>
        <w:t>, with premium options available.</w:t>
      </w:r>
    </w:p>
    <w:p w14:paraId="4790BB6E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Loyalty rewards system</w:t>
      </w:r>
      <w:r>
        <w:rPr>
          <w:rStyle w:val="s2"/>
        </w:rPr>
        <w:t xml:space="preserve">, allowing users to earn points for </w:t>
      </w:r>
      <w:r>
        <w:rPr>
          <w:rStyle w:val="s4"/>
        </w:rPr>
        <w:t>discounts or free rides</w:t>
      </w:r>
      <w:r>
        <w:rPr>
          <w:rStyle w:val="s2"/>
        </w:rPr>
        <w:t>.</w:t>
      </w:r>
    </w:p>
    <w:p w14:paraId="167335F8" w14:textId="77777777" w:rsidR="00E82819" w:rsidRDefault="00E82819">
      <w:pPr>
        <w:pStyle w:val="p5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Women drivers service</w:t>
      </w:r>
      <w:r>
        <w:rPr>
          <w:rStyle w:val="s2"/>
        </w:rPr>
        <w:t xml:space="preserve">, enabling female passengers to </w:t>
      </w:r>
      <w:r>
        <w:rPr>
          <w:rStyle w:val="s4"/>
        </w:rPr>
        <w:t>choose female drivers for added safety</w:t>
      </w:r>
      <w:r>
        <w:rPr>
          <w:rStyle w:val="s2"/>
        </w:rPr>
        <w:t>.</w:t>
      </w:r>
    </w:p>
    <w:p w14:paraId="6CD761FF" w14:textId="34E92BEF" w:rsidR="00E82819" w:rsidRDefault="00E82819" w:rsidP="00E82819">
      <w:pPr>
        <w:pStyle w:val="p1"/>
      </w:pPr>
    </w:p>
    <w:p w14:paraId="71D08152" w14:textId="77777777" w:rsidR="00DE6E99" w:rsidRDefault="00DE6E99" w:rsidP="00E82819">
      <w:pPr>
        <w:pStyle w:val="p1"/>
      </w:pPr>
    </w:p>
    <w:p w14:paraId="78AF84F0" w14:textId="77777777" w:rsidR="00DE6E99" w:rsidRDefault="00DE6E99">
      <w:pPr>
        <w:pStyle w:val="p1"/>
        <w:divId w:val="730692537"/>
      </w:pPr>
      <w:r>
        <w:rPr>
          <w:rStyle w:val="s1"/>
        </w:rPr>
        <w:t>3.2. Food and Parcel Delivery (Inspired by Uber Eats, Yango Delivery, Amazon)</w:t>
      </w:r>
    </w:p>
    <w:p w14:paraId="008BE7A6" w14:textId="77777777" w:rsidR="00DE6E99" w:rsidRDefault="00DE6E99">
      <w:pPr>
        <w:pStyle w:val="p2"/>
        <w:divId w:val="730692537"/>
      </w:pPr>
    </w:p>
    <w:p w14:paraId="1242738B" w14:textId="77777777" w:rsidR="00DE6E99" w:rsidRDefault="00DE6E99">
      <w:pPr>
        <w:pStyle w:val="p1"/>
        <w:divId w:val="730692537"/>
      </w:pPr>
      <w:r>
        <w:rPr>
          <w:rStyle w:val="s1"/>
        </w:rPr>
        <w:lastRenderedPageBreak/>
        <w:t>Key Features:</w:t>
      </w:r>
    </w:p>
    <w:p w14:paraId="1A5763BB" w14:textId="77777777" w:rsidR="00DE6E99" w:rsidRDefault="00DE6E99">
      <w:pPr>
        <w:pStyle w:val="p2"/>
        <w:divId w:val="730692537"/>
      </w:pPr>
    </w:p>
    <w:p w14:paraId="2599BFCF" w14:textId="77777777" w:rsidR="00DE6E99" w:rsidRDefault="00DE6E99">
      <w:pPr>
        <w:pStyle w:val="p3"/>
        <w:divId w:val="730692537"/>
      </w:pPr>
      <w:r>
        <w:rPr>
          <w:rStyle w:val="s3"/>
        </w:rPr>
        <w:t>1. Food Delivery:</w:t>
      </w:r>
    </w:p>
    <w:p w14:paraId="1660333E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Ultra-Detailed Menus:</w:t>
      </w:r>
      <w:r>
        <w:rPr>
          <w:rStyle w:val="s2"/>
        </w:rPr>
        <w:t xml:space="preserve"> Presentation of dishes with </w:t>
      </w:r>
      <w:r>
        <w:rPr>
          <w:rStyle w:val="s4"/>
        </w:rPr>
        <w:t>photos, ingredient details, nutritional values, and customization options</w:t>
      </w:r>
      <w:r>
        <w:rPr>
          <w:rStyle w:val="s2"/>
        </w:rPr>
        <w:t xml:space="preserve"> (vegetarian, gluten-free, low-sugar, spicy, etc.).</w:t>
      </w:r>
    </w:p>
    <w:p w14:paraId="039A94DA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Advanced Filters:</w:t>
      </w:r>
      <w:r>
        <w:rPr>
          <w:rStyle w:val="s2"/>
        </w:rPr>
        <w:t xml:space="preserve"> Sorting by </w:t>
      </w:r>
      <w:r>
        <w:rPr>
          <w:rStyle w:val="s4"/>
        </w:rPr>
        <w:t>price, cuisine type (African, Asian, European), preparation time, or specific dietary preferences</w:t>
      </w:r>
      <w:r>
        <w:rPr>
          <w:rStyle w:val="s2"/>
        </w:rPr>
        <w:t>.</w:t>
      </w:r>
    </w:p>
    <w:p w14:paraId="5C4D1751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Group Orders:</w:t>
      </w:r>
      <w:r>
        <w:rPr>
          <w:rStyle w:val="s2"/>
        </w:rPr>
        <w:t xml:space="preserve"> Allows multiple users to </w:t>
      </w:r>
      <w:r>
        <w:rPr>
          <w:rStyle w:val="s4"/>
        </w:rPr>
        <w:t>order together and split delivery costs</w:t>
      </w:r>
      <w:r>
        <w:rPr>
          <w:rStyle w:val="s2"/>
        </w:rPr>
        <w:t>.</w:t>
      </w:r>
    </w:p>
    <w:p w14:paraId="148475C1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Personalized Recommendations:</w:t>
      </w:r>
      <w:r>
        <w:rPr>
          <w:rStyle w:val="s2"/>
        </w:rPr>
        <w:t xml:space="preserve"> Suggestions based on </w:t>
      </w:r>
      <w:r>
        <w:rPr>
          <w:rStyle w:val="s4"/>
        </w:rPr>
        <w:t>food preferences and order history</w:t>
      </w:r>
      <w:r>
        <w:rPr>
          <w:rStyle w:val="s2"/>
        </w:rPr>
        <w:t>.</w:t>
      </w:r>
    </w:p>
    <w:p w14:paraId="38A61786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Subscription Meal Plans:</w:t>
      </w:r>
      <w:r>
        <w:rPr>
          <w:rStyle w:val="s2"/>
        </w:rPr>
        <w:t xml:space="preserve"> Users can </w:t>
      </w:r>
      <w:r>
        <w:rPr>
          <w:rStyle w:val="s4"/>
        </w:rPr>
        <w:t>subscribe to weekly or monthly meal plans</w:t>
      </w:r>
      <w:r>
        <w:rPr>
          <w:rStyle w:val="s2"/>
        </w:rPr>
        <w:t xml:space="preserve"> with </w:t>
      </w:r>
      <w:r>
        <w:rPr>
          <w:rStyle w:val="s4"/>
        </w:rPr>
        <w:t>discount benefits</w:t>
      </w:r>
      <w:r>
        <w:rPr>
          <w:rStyle w:val="s2"/>
        </w:rPr>
        <w:t>.</w:t>
      </w:r>
    </w:p>
    <w:p w14:paraId="56E1422D" w14:textId="77777777" w:rsidR="00DE6E99" w:rsidRDefault="00DE6E99">
      <w:pPr>
        <w:pStyle w:val="p2"/>
        <w:divId w:val="730692537"/>
      </w:pPr>
    </w:p>
    <w:p w14:paraId="1AB491AA" w14:textId="77777777" w:rsidR="00DE6E99" w:rsidRDefault="00DE6E99">
      <w:pPr>
        <w:pStyle w:val="p3"/>
        <w:divId w:val="730692537"/>
      </w:pPr>
      <w:r>
        <w:rPr>
          <w:rStyle w:val="s3"/>
        </w:rPr>
        <w:t>2. Parcel Delivery:</w:t>
      </w:r>
    </w:p>
    <w:p w14:paraId="1C44EE04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Categorized Parcel Services:</w:t>
      </w:r>
    </w:p>
    <w:p w14:paraId="1B6BDF54" w14:textId="77777777" w:rsidR="00DE6E99" w:rsidRDefault="00DE6E99">
      <w:pPr>
        <w:pStyle w:val="p5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Express delivery</w:t>
      </w:r>
      <w:r>
        <w:rPr>
          <w:rStyle w:val="s2"/>
        </w:rPr>
        <w:t xml:space="preserve"> for documents.</w:t>
      </w:r>
    </w:p>
    <w:p w14:paraId="1463651F" w14:textId="77777777" w:rsidR="00DE6E99" w:rsidRDefault="00DE6E99">
      <w:pPr>
        <w:pStyle w:val="p5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Standard delivery</w:t>
      </w:r>
      <w:r>
        <w:rPr>
          <w:rStyle w:val="s2"/>
        </w:rPr>
        <w:t xml:space="preserve"> for lightweight objects.</w:t>
      </w:r>
    </w:p>
    <w:p w14:paraId="442B144D" w14:textId="77777777" w:rsidR="00DE6E99" w:rsidRDefault="00DE6E99">
      <w:pPr>
        <w:pStyle w:val="p5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Specialized services</w:t>
      </w:r>
      <w:r>
        <w:rPr>
          <w:rStyle w:val="s2"/>
        </w:rPr>
        <w:t xml:space="preserve"> for bulky or fragile items (e.g., electronics, furniture).</w:t>
      </w:r>
    </w:p>
    <w:p w14:paraId="43B6B719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Flexible Insurance:</w:t>
      </w:r>
      <w:r>
        <w:rPr>
          <w:rStyle w:val="s2"/>
        </w:rPr>
        <w:t xml:space="preserve"> Option to </w:t>
      </w:r>
      <w:r>
        <w:rPr>
          <w:rStyle w:val="s4"/>
        </w:rPr>
        <w:t>adjust insurance coverage</w:t>
      </w:r>
      <w:r>
        <w:rPr>
          <w:rStyle w:val="s2"/>
        </w:rPr>
        <w:t xml:space="preserve"> based on the declared value of the package.</w:t>
      </w:r>
    </w:p>
    <w:p w14:paraId="539B0DDA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GPS Tracking with Extended Notifications:</w:t>
      </w:r>
      <w:r>
        <w:rPr>
          <w:rStyle w:val="s2"/>
        </w:rPr>
        <w:t xml:space="preserve"> Real-time alerts on </w:t>
      </w:r>
      <w:r>
        <w:rPr>
          <w:rStyle w:val="s4"/>
        </w:rPr>
        <w:t>pickup, transit, and delivery status</w:t>
      </w:r>
      <w:r>
        <w:rPr>
          <w:rStyle w:val="s2"/>
        </w:rPr>
        <w:t>.</w:t>
      </w:r>
    </w:p>
    <w:p w14:paraId="7E6F40E1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Secure Packaging Service:</w:t>
      </w:r>
      <w:r>
        <w:rPr>
          <w:rStyle w:val="s2"/>
        </w:rPr>
        <w:t xml:space="preserve"> Customers can request </w:t>
      </w:r>
      <w:r>
        <w:rPr>
          <w:rStyle w:val="s4"/>
        </w:rPr>
        <w:t>packaging by the courier before shipping</w:t>
      </w:r>
      <w:r>
        <w:rPr>
          <w:rStyle w:val="s2"/>
        </w:rPr>
        <w:t>.</w:t>
      </w:r>
    </w:p>
    <w:p w14:paraId="0D18EC08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Multi-Destination Delivery:</w:t>
      </w:r>
      <w:r>
        <w:rPr>
          <w:rStyle w:val="s2"/>
        </w:rPr>
        <w:t xml:space="preserve"> Ability to send </w:t>
      </w:r>
      <w:r>
        <w:rPr>
          <w:rStyle w:val="s4"/>
        </w:rPr>
        <w:t>multiple parcels to different addresses in a single order</w:t>
      </w:r>
      <w:r>
        <w:rPr>
          <w:rStyle w:val="s2"/>
        </w:rPr>
        <w:t>.</w:t>
      </w:r>
    </w:p>
    <w:p w14:paraId="10239ECA" w14:textId="77777777" w:rsidR="00DE6E99" w:rsidRDefault="00DE6E99">
      <w:pPr>
        <w:pStyle w:val="p2"/>
        <w:divId w:val="730692537"/>
      </w:pPr>
    </w:p>
    <w:p w14:paraId="418F617B" w14:textId="77777777" w:rsidR="00DE6E99" w:rsidRDefault="00DE6E99">
      <w:pPr>
        <w:pStyle w:val="p3"/>
        <w:divId w:val="730692537"/>
      </w:pPr>
      <w:r>
        <w:rPr>
          <w:rStyle w:val="s3"/>
        </w:rPr>
        <w:t>3. Voice Command Ordering:</w:t>
      </w:r>
    </w:p>
    <w:p w14:paraId="349B8B11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Multilingual Recognition:</w:t>
      </w:r>
      <w:r>
        <w:rPr>
          <w:rStyle w:val="s2"/>
        </w:rPr>
        <w:t xml:space="preserve"> Place orders in </w:t>
      </w:r>
      <w:r>
        <w:rPr>
          <w:rStyle w:val="s4"/>
        </w:rPr>
        <w:t>French, Bambara, English, or other local languages</w:t>
      </w:r>
      <w:r>
        <w:rPr>
          <w:rStyle w:val="s2"/>
        </w:rPr>
        <w:t>.</w:t>
      </w:r>
    </w:p>
    <w:p w14:paraId="4E32EDC8" w14:textId="77777777" w:rsidR="00DE6E99" w:rsidRDefault="00DE6E99">
      <w:pPr>
        <w:pStyle w:val="p4"/>
        <w:divId w:val="730692537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4"/>
        </w:rPr>
        <w:t>Smart Assistance:</w:t>
      </w:r>
      <w:r>
        <w:rPr>
          <w:rStyle w:val="s2"/>
        </w:rPr>
        <w:t xml:space="preserve"> </w:t>
      </w:r>
      <w:r>
        <w:rPr>
          <w:rStyle w:val="s4"/>
        </w:rPr>
        <w:t>Voice-confirmed orders</w:t>
      </w:r>
      <w:r>
        <w:rPr>
          <w:rStyle w:val="s2"/>
        </w:rPr>
        <w:t xml:space="preserve"> and </w:t>
      </w:r>
      <w:r>
        <w:rPr>
          <w:rStyle w:val="s4"/>
        </w:rPr>
        <w:t>suggestions for missing choices or schedule conflicts</w:t>
      </w:r>
      <w:r>
        <w:rPr>
          <w:rStyle w:val="s2"/>
        </w:rPr>
        <w:t>.</w:t>
      </w:r>
    </w:p>
    <w:p w14:paraId="12D8ECFF" w14:textId="77777777" w:rsidR="00DE6E99" w:rsidRDefault="00DE6E99">
      <w:pPr>
        <w:pStyle w:val="p1"/>
        <w:divId w:val="730692537"/>
      </w:pPr>
      <w:r>
        <w:rPr>
          <w:rStyle w:val="s1"/>
        </w:rPr>
        <w:t>Advanced Innovations:</w:t>
      </w:r>
    </w:p>
    <w:p w14:paraId="2708B639" w14:textId="77777777" w:rsidR="00DE6E99" w:rsidRDefault="00DE6E99">
      <w:pPr>
        <w:pStyle w:val="p2"/>
        <w:divId w:val="730692537"/>
      </w:pPr>
    </w:p>
    <w:p w14:paraId="14437C68" w14:textId="77777777" w:rsidR="00DE6E99" w:rsidRDefault="00DE6E99">
      <w:pPr>
        <w:pStyle w:val="p3"/>
        <w:divId w:val="730692537"/>
      </w:pPr>
      <w:r>
        <w:rPr>
          <w:rStyle w:val="s3"/>
        </w:rPr>
        <w:t>1. Grouped Delivery:</w:t>
      </w:r>
    </w:p>
    <w:p w14:paraId="7C085122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Automatic Optimization:</w:t>
      </w:r>
      <w:r>
        <w:rPr>
          <w:rStyle w:val="s2"/>
        </w:rPr>
        <w:t xml:space="preserve"> Algorithms </w:t>
      </w:r>
      <w:r>
        <w:rPr>
          <w:rStyle w:val="s4"/>
        </w:rPr>
        <w:t>group multiple nearby orders</w:t>
      </w:r>
      <w:r>
        <w:rPr>
          <w:rStyle w:val="s2"/>
        </w:rPr>
        <w:t xml:space="preserve"> to </w:t>
      </w:r>
      <w:r>
        <w:rPr>
          <w:rStyle w:val="s4"/>
        </w:rPr>
        <w:t>reduce delivery time and costs</w:t>
      </w:r>
      <w:r>
        <w:rPr>
          <w:rStyle w:val="s2"/>
        </w:rPr>
        <w:t>.</w:t>
      </w:r>
    </w:p>
    <w:p w14:paraId="661D7DC2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Shared Order Option:</w:t>
      </w:r>
      <w:r>
        <w:rPr>
          <w:rStyle w:val="s2"/>
        </w:rPr>
        <w:t xml:space="preserve"> Users living in the same area can </w:t>
      </w:r>
      <w:r>
        <w:rPr>
          <w:rStyle w:val="s4"/>
        </w:rPr>
        <w:t>order together and split delivery fees</w:t>
      </w:r>
      <w:r>
        <w:rPr>
          <w:rStyle w:val="s2"/>
        </w:rPr>
        <w:t>.</w:t>
      </w:r>
    </w:p>
    <w:p w14:paraId="146E77C9" w14:textId="77777777" w:rsidR="00DE6E99" w:rsidRDefault="00DE6E99">
      <w:pPr>
        <w:pStyle w:val="p2"/>
        <w:divId w:val="730692537"/>
      </w:pPr>
    </w:p>
    <w:p w14:paraId="6CF61A9B" w14:textId="77777777" w:rsidR="00DE6E99" w:rsidRDefault="00DE6E99">
      <w:pPr>
        <w:pStyle w:val="p3"/>
        <w:divId w:val="730692537"/>
      </w:pPr>
      <w:r>
        <w:rPr>
          <w:rStyle w:val="s3"/>
        </w:rPr>
        <w:t>2. Smart Pickup Points:</w:t>
      </w:r>
    </w:p>
    <w:p w14:paraId="38679C2D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Expanded Network:</w:t>
      </w:r>
      <w:r>
        <w:rPr>
          <w:rStyle w:val="s2"/>
        </w:rPr>
        <w:t xml:space="preserve"> Integration of </w:t>
      </w:r>
      <w:r>
        <w:rPr>
          <w:rStyle w:val="s4"/>
        </w:rPr>
        <w:t>shops, gas stations, supermarkets, and kiosks</w:t>
      </w:r>
      <w:r>
        <w:rPr>
          <w:rStyle w:val="s2"/>
        </w:rPr>
        <w:t xml:space="preserve"> as pickup points for </w:t>
      </w:r>
      <w:r>
        <w:rPr>
          <w:rStyle w:val="s4"/>
        </w:rPr>
        <w:t>24/7 drop-offs and collections</w:t>
      </w:r>
      <w:r>
        <w:rPr>
          <w:rStyle w:val="s2"/>
        </w:rPr>
        <w:t>.</w:t>
      </w:r>
    </w:p>
    <w:p w14:paraId="79DF4B87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Secure Smart Lockers:</w:t>
      </w:r>
      <w:r>
        <w:rPr>
          <w:rStyle w:val="s2"/>
        </w:rPr>
        <w:t xml:space="preserve"> </w:t>
      </w:r>
      <w:r>
        <w:rPr>
          <w:rStyle w:val="s4"/>
        </w:rPr>
        <w:t>Automated lockers</w:t>
      </w:r>
      <w:r>
        <w:rPr>
          <w:rStyle w:val="s2"/>
        </w:rPr>
        <w:t xml:space="preserve"> in urban areas, accessible via </w:t>
      </w:r>
      <w:r>
        <w:rPr>
          <w:rStyle w:val="s4"/>
        </w:rPr>
        <w:t>QR code or PIN</w:t>
      </w:r>
      <w:r>
        <w:rPr>
          <w:rStyle w:val="s2"/>
        </w:rPr>
        <w:t>.</w:t>
      </w:r>
    </w:p>
    <w:p w14:paraId="06616A70" w14:textId="77777777" w:rsidR="00DE6E99" w:rsidRDefault="00DE6E99">
      <w:pPr>
        <w:pStyle w:val="p2"/>
        <w:divId w:val="730692537"/>
      </w:pPr>
    </w:p>
    <w:p w14:paraId="623D0FD8" w14:textId="77777777" w:rsidR="00DE6E99" w:rsidRDefault="00DE6E99">
      <w:pPr>
        <w:pStyle w:val="p3"/>
        <w:divId w:val="730692537"/>
      </w:pPr>
      <w:r>
        <w:rPr>
          <w:rStyle w:val="s3"/>
        </w:rPr>
        <w:t>3. Zero-Emission Delivery:</w:t>
      </w:r>
    </w:p>
    <w:p w14:paraId="5B95C468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Eco-Friendly Options:</w:t>
      </w:r>
      <w:r>
        <w:rPr>
          <w:rStyle w:val="s2"/>
        </w:rPr>
        <w:t xml:space="preserve"> Prioritization of </w:t>
      </w:r>
      <w:r>
        <w:rPr>
          <w:rStyle w:val="s4"/>
        </w:rPr>
        <w:t>electric bikes, solar-powered scooters, and foot couriers</w:t>
      </w:r>
      <w:r>
        <w:rPr>
          <w:rStyle w:val="s2"/>
        </w:rPr>
        <w:t xml:space="preserve"> to </w:t>
      </w:r>
      <w:r>
        <w:rPr>
          <w:rStyle w:val="s4"/>
        </w:rPr>
        <w:t>reduce environmental impact</w:t>
      </w:r>
      <w:r>
        <w:rPr>
          <w:rStyle w:val="s2"/>
        </w:rPr>
        <w:t>.</w:t>
      </w:r>
    </w:p>
    <w:p w14:paraId="1B9CBC0D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Low-Emission Incentives:</w:t>
      </w:r>
      <w:r>
        <w:rPr>
          <w:rStyle w:val="s2"/>
        </w:rPr>
        <w:t xml:space="preserve"> Discounts or </w:t>
      </w:r>
      <w:r>
        <w:rPr>
          <w:rStyle w:val="s4"/>
        </w:rPr>
        <w:t>loyalty points</w:t>
      </w:r>
      <w:r>
        <w:rPr>
          <w:rStyle w:val="s2"/>
        </w:rPr>
        <w:t xml:space="preserve"> for users choosing </w:t>
      </w:r>
      <w:r>
        <w:rPr>
          <w:rStyle w:val="s4"/>
        </w:rPr>
        <w:t>sustainable delivery options</w:t>
      </w:r>
      <w:r>
        <w:rPr>
          <w:rStyle w:val="s2"/>
        </w:rPr>
        <w:t>.</w:t>
      </w:r>
    </w:p>
    <w:p w14:paraId="66E6F245" w14:textId="77777777" w:rsidR="00DE6E99" w:rsidRDefault="00DE6E99">
      <w:pPr>
        <w:pStyle w:val="p2"/>
        <w:divId w:val="730692537"/>
      </w:pPr>
    </w:p>
    <w:p w14:paraId="44E94012" w14:textId="77777777" w:rsidR="00DE6E99" w:rsidRDefault="00DE6E99">
      <w:pPr>
        <w:pStyle w:val="p3"/>
        <w:divId w:val="730692537"/>
      </w:pPr>
      <w:r>
        <w:rPr>
          <w:rStyle w:val="s3"/>
        </w:rPr>
        <w:t>4. Scheduled Deliveries:</w:t>
      </w:r>
    </w:p>
    <w:p w14:paraId="434BC7CF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Recurring Deliveries:</w:t>
      </w:r>
      <w:r>
        <w:rPr>
          <w:rStyle w:val="s2"/>
        </w:rPr>
        <w:t xml:space="preserve"> Users can schedule </w:t>
      </w:r>
      <w:r>
        <w:rPr>
          <w:rStyle w:val="s4"/>
        </w:rPr>
        <w:t>weekly or monthly deliveries</w:t>
      </w:r>
      <w:r>
        <w:rPr>
          <w:rStyle w:val="s2"/>
        </w:rPr>
        <w:t xml:space="preserve"> (e.g., fresh produce, school supplies).</w:t>
      </w:r>
    </w:p>
    <w:p w14:paraId="4D3D1ECC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Service Synchronization:</w:t>
      </w:r>
      <w:r>
        <w:rPr>
          <w:rStyle w:val="s2"/>
        </w:rPr>
        <w:t xml:space="preserve"> Ability to </w:t>
      </w:r>
      <w:r>
        <w:rPr>
          <w:rStyle w:val="s4"/>
        </w:rPr>
        <w:t>combine parcel delivery with a passenger ride</w:t>
      </w:r>
      <w:r>
        <w:rPr>
          <w:rStyle w:val="s2"/>
        </w:rPr>
        <w:t xml:space="preserve"> to save </w:t>
      </w:r>
      <w:r>
        <w:rPr>
          <w:rStyle w:val="s4"/>
        </w:rPr>
        <w:t>time and costs</w:t>
      </w:r>
      <w:r>
        <w:rPr>
          <w:rStyle w:val="s2"/>
        </w:rPr>
        <w:t>.</w:t>
      </w:r>
    </w:p>
    <w:p w14:paraId="3CD366B4" w14:textId="77777777" w:rsidR="00DE6E99" w:rsidRDefault="00DE6E99">
      <w:pPr>
        <w:pStyle w:val="p2"/>
        <w:divId w:val="730692537"/>
      </w:pPr>
    </w:p>
    <w:p w14:paraId="1517E521" w14:textId="77777777" w:rsidR="00DE6E99" w:rsidRDefault="00DE6E99">
      <w:pPr>
        <w:pStyle w:val="p3"/>
        <w:divId w:val="730692537"/>
      </w:pPr>
      <w:r>
        <w:rPr>
          <w:rStyle w:val="s3"/>
        </w:rPr>
        <w:t>5. Ultra-Fast Delivery (Premium Service):</w:t>
      </w:r>
    </w:p>
    <w:p w14:paraId="50BDDF61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30-Minute or Less Priority:</w:t>
      </w:r>
      <w:r>
        <w:rPr>
          <w:rStyle w:val="s2"/>
        </w:rPr>
        <w:t xml:space="preserve"> Certain orders receive </w:t>
      </w:r>
      <w:r>
        <w:rPr>
          <w:rStyle w:val="s4"/>
        </w:rPr>
        <w:t>top priority</w:t>
      </w:r>
      <w:r>
        <w:rPr>
          <w:rStyle w:val="s2"/>
        </w:rPr>
        <w:t xml:space="preserve"> (extra fees apply).</w:t>
      </w:r>
    </w:p>
    <w:p w14:paraId="1F2F7584" w14:textId="77777777" w:rsidR="00DE6E99" w:rsidRDefault="00DE6E99">
      <w:pPr>
        <w:pStyle w:val="p4"/>
        <w:divId w:val="730692537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4"/>
        </w:rPr>
        <w:t>Dedicated Couriers:</w:t>
      </w:r>
      <w:r>
        <w:rPr>
          <w:rStyle w:val="s2"/>
        </w:rPr>
        <w:t xml:space="preserve"> Specially assigned </w:t>
      </w:r>
      <w:r>
        <w:rPr>
          <w:rStyle w:val="s4"/>
        </w:rPr>
        <w:t>couriers to ensure fast deliveries</w:t>
      </w:r>
      <w:r>
        <w:rPr>
          <w:rStyle w:val="s2"/>
        </w:rPr>
        <w:t>.</w:t>
      </w:r>
    </w:p>
    <w:p w14:paraId="7ABC044B" w14:textId="77777777" w:rsidR="00DE6E99" w:rsidRDefault="00DE6E99">
      <w:pPr>
        <w:pStyle w:val="p2"/>
        <w:divId w:val="730692537"/>
      </w:pPr>
    </w:p>
    <w:p w14:paraId="19FDAC0E" w14:textId="77777777" w:rsidR="00DE6E99" w:rsidRDefault="00DE6E99">
      <w:pPr>
        <w:pStyle w:val="p3"/>
        <w:divId w:val="730692537"/>
      </w:pPr>
      <w:r>
        <w:rPr>
          <w:rStyle w:val="s3"/>
        </w:rPr>
        <w:t>6. Drone &amp; Robot Delivery (Futuristic Features):</w:t>
      </w:r>
    </w:p>
    <w:p w14:paraId="33BE63D6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Drones for Rural Areas:</w:t>
      </w:r>
      <w:r>
        <w:rPr>
          <w:rStyle w:val="s2"/>
        </w:rPr>
        <w:t xml:space="preserve"> Quick delivery to </w:t>
      </w:r>
      <w:r>
        <w:rPr>
          <w:rStyle w:val="s4"/>
        </w:rPr>
        <w:t>remote or hard-to-reach locations</w:t>
      </w:r>
      <w:r>
        <w:rPr>
          <w:rStyle w:val="s2"/>
        </w:rPr>
        <w:t>.</w:t>
      </w:r>
    </w:p>
    <w:p w14:paraId="2A08DEE9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Autonomous Urban Robots:</w:t>
      </w:r>
      <w:r>
        <w:rPr>
          <w:rStyle w:val="s2"/>
        </w:rPr>
        <w:t xml:space="preserve"> </w:t>
      </w:r>
      <w:r>
        <w:rPr>
          <w:rStyle w:val="s4"/>
        </w:rPr>
        <w:t>Contactless delivery</w:t>
      </w:r>
      <w:r>
        <w:rPr>
          <w:rStyle w:val="s2"/>
        </w:rPr>
        <w:t xml:space="preserve"> in </w:t>
      </w:r>
      <w:r>
        <w:rPr>
          <w:rStyle w:val="s4"/>
        </w:rPr>
        <w:t>secured neighborhoods or high-traffic areas</w:t>
      </w:r>
      <w:r>
        <w:rPr>
          <w:rStyle w:val="s2"/>
        </w:rPr>
        <w:t>.</w:t>
      </w:r>
    </w:p>
    <w:p w14:paraId="315C6624" w14:textId="77777777" w:rsidR="00DE6E99" w:rsidRDefault="00DE6E99">
      <w:pPr>
        <w:pStyle w:val="p2"/>
        <w:divId w:val="730692537"/>
      </w:pPr>
    </w:p>
    <w:p w14:paraId="40C73038" w14:textId="77777777" w:rsidR="00DE6E99" w:rsidRDefault="00DE6E99">
      <w:pPr>
        <w:pStyle w:val="p3"/>
        <w:divId w:val="730692537"/>
      </w:pPr>
      <w:r>
        <w:rPr>
          <w:rStyle w:val="s3"/>
        </w:rPr>
        <w:t>7. Simplified Return Service:</w:t>
      </w:r>
    </w:p>
    <w:p w14:paraId="3491B693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Express Returns:</w:t>
      </w:r>
      <w:r>
        <w:rPr>
          <w:rStyle w:val="s2"/>
        </w:rPr>
        <w:t xml:space="preserve"> Quick </w:t>
      </w:r>
      <w:r>
        <w:rPr>
          <w:rStyle w:val="s4"/>
        </w:rPr>
        <w:t>reshipping of defective or unwanted items</w:t>
      </w:r>
      <w:r>
        <w:rPr>
          <w:rStyle w:val="s2"/>
        </w:rPr>
        <w:t>.</w:t>
      </w:r>
    </w:p>
    <w:p w14:paraId="55160443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Automated Labeling:</w:t>
      </w:r>
      <w:r>
        <w:rPr>
          <w:rStyle w:val="s2"/>
        </w:rPr>
        <w:t xml:space="preserve"> Automatic </w:t>
      </w:r>
      <w:r>
        <w:rPr>
          <w:rStyle w:val="s4"/>
        </w:rPr>
        <w:t>generation of return labels</w:t>
      </w:r>
      <w:r>
        <w:rPr>
          <w:rStyle w:val="s2"/>
        </w:rPr>
        <w:t xml:space="preserve"> to streamline the process.</w:t>
      </w:r>
    </w:p>
    <w:p w14:paraId="48AE5688" w14:textId="77777777" w:rsidR="00DE6E99" w:rsidRDefault="00DE6E99">
      <w:pPr>
        <w:pStyle w:val="p2"/>
        <w:divId w:val="730692537"/>
      </w:pPr>
    </w:p>
    <w:p w14:paraId="633A713A" w14:textId="77777777" w:rsidR="00DE6E99" w:rsidRDefault="00DE6E99">
      <w:pPr>
        <w:pStyle w:val="p3"/>
        <w:divId w:val="730692537"/>
      </w:pPr>
      <w:r>
        <w:rPr>
          <w:rStyle w:val="s3"/>
        </w:rPr>
        <w:t>8. Innovative Payment Methods:</w:t>
      </w:r>
    </w:p>
    <w:p w14:paraId="5416A565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Cash on Delivery:</w:t>
      </w:r>
      <w:r>
        <w:rPr>
          <w:rStyle w:val="s2"/>
        </w:rPr>
        <w:t xml:space="preserve"> Pay upon delivery via </w:t>
      </w:r>
      <w:r>
        <w:rPr>
          <w:rStyle w:val="s4"/>
        </w:rPr>
        <w:t>cash or Mobile Money</w:t>
      </w:r>
      <w:r>
        <w:rPr>
          <w:rStyle w:val="s2"/>
        </w:rPr>
        <w:t>.</w:t>
      </w:r>
    </w:p>
    <w:p w14:paraId="03D4000B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Deferred Payment:</w:t>
      </w:r>
      <w:r>
        <w:rPr>
          <w:rStyle w:val="s2"/>
        </w:rPr>
        <w:t xml:space="preserve"> Pay </w:t>
      </w:r>
      <w:r>
        <w:rPr>
          <w:rStyle w:val="s4"/>
        </w:rPr>
        <w:t>after receiving the order</w:t>
      </w:r>
      <w:r>
        <w:rPr>
          <w:rStyle w:val="s2"/>
        </w:rPr>
        <w:t xml:space="preserve"> (subject to conditions).</w:t>
      </w:r>
    </w:p>
    <w:p w14:paraId="77124C22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Cryptocurrency Payments:</w:t>
      </w:r>
      <w:r>
        <w:rPr>
          <w:rStyle w:val="s2"/>
        </w:rPr>
        <w:t xml:space="preserve"> Acceptance of </w:t>
      </w:r>
      <w:r>
        <w:rPr>
          <w:rStyle w:val="s4"/>
        </w:rPr>
        <w:t>Bitcoin, Ethereum, and other digital currencies</w:t>
      </w:r>
      <w:r>
        <w:rPr>
          <w:rStyle w:val="s2"/>
        </w:rPr>
        <w:t>.</w:t>
      </w:r>
    </w:p>
    <w:p w14:paraId="13FF9FA7" w14:textId="77777777" w:rsidR="00DE6E99" w:rsidRDefault="00DE6E99">
      <w:pPr>
        <w:pStyle w:val="p2"/>
        <w:divId w:val="730692537"/>
      </w:pPr>
    </w:p>
    <w:p w14:paraId="509C8157" w14:textId="77777777" w:rsidR="00DE6E99" w:rsidRDefault="00DE6E99">
      <w:pPr>
        <w:pStyle w:val="p3"/>
        <w:divId w:val="730692537"/>
      </w:pPr>
      <w:r>
        <w:rPr>
          <w:rStyle w:val="s3"/>
        </w:rPr>
        <w:t>9. Special Delivery Services:</w:t>
      </w:r>
    </w:p>
    <w:p w14:paraId="1F1ABEE0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Event Deliveries:</w:t>
      </w:r>
      <w:r>
        <w:rPr>
          <w:rStyle w:val="s2"/>
        </w:rPr>
        <w:t xml:space="preserve"> Food and supply deliveries for </w:t>
      </w:r>
      <w:r>
        <w:rPr>
          <w:rStyle w:val="s4"/>
        </w:rPr>
        <w:t>parties, weddings, or conferences</w:t>
      </w:r>
      <w:r>
        <w:rPr>
          <w:rStyle w:val="s2"/>
        </w:rPr>
        <w:t>.</w:t>
      </w:r>
    </w:p>
    <w:p w14:paraId="601949CD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Pharmaceutical Deliveries:</w:t>
      </w:r>
      <w:r>
        <w:rPr>
          <w:rStyle w:val="s2"/>
        </w:rPr>
        <w:t xml:space="preserve"> Secure transport of </w:t>
      </w:r>
      <w:r>
        <w:rPr>
          <w:rStyle w:val="s4"/>
        </w:rPr>
        <w:t>medications and medical equipment</w:t>
      </w:r>
      <w:r>
        <w:rPr>
          <w:rStyle w:val="s2"/>
        </w:rPr>
        <w:t>.</w:t>
      </w:r>
    </w:p>
    <w:p w14:paraId="453120AD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Gift Deliveries:</w:t>
      </w:r>
      <w:r>
        <w:rPr>
          <w:rStyle w:val="s2"/>
        </w:rPr>
        <w:t xml:space="preserve"> Option to choose </w:t>
      </w:r>
      <w:r>
        <w:rPr>
          <w:rStyle w:val="s4"/>
        </w:rPr>
        <w:t>gift wrapping and personalized messages</w:t>
      </w:r>
      <w:r>
        <w:rPr>
          <w:rStyle w:val="s2"/>
        </w:rPr>
        <w:t>.</w:t>
      </w:r>
    </w:p>
    <w:p w14:paraId="08BF7993" w14:textId="77777777" w:rsidR="00DE6E99" w:rsidRDefault="00DE6E99">
      <w:pPr>
        <w:pStyle w:val="p1"/>
        <w:divId w:val="730692537"/>
      </w:pPr>
      <w:r>
        <w:rPr>
          <w:rStyle w:val="s1"/>
        </w:rPr>
        <w:t>Unique Propositions:</w:t>
      </w:r>
    </w:p>
    <w:p w14:paraId="34A79F05" w14:textId="77777777" w:rsidR="00DE6E99" w:rsidRDefault="00DE6E99">
      <w:pPr>
        <w:pStyle w:val="p2"/>
        <w:divId w:val="730692537"/>
      </w:pPr>
    </w:p>
    <w:p w14:paraId="1D8C5983" w14:textId="77777777" w:rsidR="00DE6E99" w:rsidRDefault="00DE6E99">
      <w:pPr>
        <w:pStyle w:val="p3"/>
        <w:divId w:val="730692537"/>
      </w:pPr>
      <w:r>
        <w:rPr>
          <w:rStyle w:val="s3"/>
        </w:rPr>
        <w:t>1. Personalized Delivery Instructions:</w:t>
      </w:r>
    </w:p>
    <w:p w14:paraId="2C52B023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Customers can </w:t>
      </w:r>
      <w:r>
        <w:rPr>
          <w:rStyle w:val="s4"/>
        </w:rPr>
        <w:t>provide specific instructions</w:t>
      </w:r>
      <w:r>
        <w:rPr>
          <w:rStyle w:val="s2"/>
        </w:rPr>
        <w:t xml:space="preserve"> to couriers (e.g., </w:t>
      </w:r>
      <w:r>
        <w:rPr>
          <w:rStyle w:val="s4"/>
        </w:rPr>
        <w:t>contactless delivery, drop-off at the door, avoid specific locations</w:t>
      </w:r>
      <w:r>
        <w:rPr>
          <w:rStyle w:val="s2"/>
        </w:rPr>
        <w:t>).</w:t>
      </w:r>
    </w:p>
    <w:p w14:paraId="7B3BF55E" w14:textId="77777777" w:rsidR="00DE6E99" w:rsidRDefault="00DE6E99">
      <w:pPr>
        <w:pStyle w:val="p2"/>
        <w:divId w:val="730692537"/>
      </w:pPr>
    </w:p>
    <w:p w14:paraId="4641225D" w14:textId="77777777" w:rsidR="00DE6E99" w:rsidRDefault="00DE6E99">
      <w:pPr>
        <w:pStyle w:val="p3"/>
        <w:divId w:val="730692537"/>
      </w:pPr>
      <w:r>
        <w:rPr>
          <w:rStyle w:val="s3"/>
        </w:rPr>
        <w:lastRenderedPageBreak/>
        <w:t>2. Multi-Channel Support:</w:t>
      </w:r>
    </w:p>
    <w:p w14:paraId="4BD0365B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Assistance available via </w:t>
      </w:r>
      <w:r>
        <w:rPr>
          <w:rStyle w:val="s4"/>
        </w:rPr>
        <w:t>chat, call, or video</w:t>
      </w:r>
      <w:r>
        <w:rPr>
          <w:rStyle w:val="s2"/>
        </w:rPr>
        <w:t xml:space="preserve"> for any issues related to </w:t>
      </w:r>
      <w:r>
        <w:rPr>
          <w:rStyle w:val="s4"/>
        </w:rPr>
        <w:t>orders or deliveries</w:t>
      </w:r>
      <w:r>
        <w:rPr>
          <w:rStyle w:val="s2"/>
        </w:rPr>
        <w:t>.</w:t>
      </w:r>
    </w:p>
    <w:p w14:paraId="0DC22278" w14:textId="77777777" w:rsidR="00DE6E99" w:rsidRDefault="00DE6E99">
      <w:pPr>
        <w:pStyle w:val="p2"/>
        <w:divId w:val="730692537"/>
      </w:pPr>
    </w:p>
    <w:p w14:paraId="6BB10E2A" w14:textId="77777777" w:rsidR="00DE6E99" w:rsidRDefault="00DE6E99">
      <w:pPr>
        <w:pStyle w:val="p3"/>
        <w:divId w:val="730692537"/>
      </w:pPr>
      <w:r>
        <w:rPr>
          <w:rStyle w:val="s3"/>
        </w:rPr>
        <w:t>3. Loyalty System:</w:t>
      </w:r>
    </w:p>
    <w:p w14:paraId="0279406C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Users </w:t>
      </w:r>
      <w:r>
        <w:rPr>
          <w:rStyle w:val="s4"/>
        </w:rPr>
        <w:t>earn points</w:t>
      </w:r>
      <w:r>
        <w:rPr>
          <w:rStyle w:val="s2"/>
        </w:rPr>
        <w:t xml:space="preserve"> for every order, redeemable for </w:t>
      </w:r>
      <w:r>
        <w:rPr>
          <w:rStyle w:val="s4"/>
        </w:rPr>
        <w:t>discounts or free services</w:t>
      </w:r>
      <w:r>
        <w:rPr>
          <w:rStyle w:val="s2"/>
        </w:rPr>
        <w:t>.</w:t>
      </w:r>
    </w:p>
    <w:p w14:paraId="00A91693" w14:textId="77777777" w:rsidR="00DE6E99" w:rsidRDefault="00DE6E99">
      <w:pPr>
        <w:pStyle w:val="p2"/>
        <w:divId w:val="730692537"/>
      </w:pPr>
    </w:p>
    <w:p w14:paraId="71D3C6BD" w14:textId="77777777" w:rsidR="00DE6E99" w:rsidRDefault="00DE6E99">
      <w:pPr>
        <w:pStyle w:val="p3"/>
        <w:divId w:val="730692537"/>
      </w:pPr>
      <w:r>
        <w:rPr>
          <w:rStyle w:val="s3"/>
        </w:rPr>
        <w:t>4. Dynamic Heatmap Display:</w:t>
      </w:r>
    </w:p>
    <w:p w14:paraId="647C407B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Real-time heatmap visualization</w:t>
      </w:r>
      <w:r>
        <w:rPr>
          <w:rStyle w:val="s2"/>
        </w:rPr>
        <w:t xml:space="preserve"> of high-activity zones, allowing delivery adjustments and </w:t>
      </w:r>
      <w:r>
        <w:rPr>
          <w:rStyle w:val="s4"/>
        </w:rPr>
        <w:t>route optimizations</w:t>
      </w:r>
      <w:r>
        <w:rPr>
          <w:rStyle w:val="s2"/>
        </w:rPr>
        <w:t>.</w:t>
      </w:r>
    </w:p>
    <w:p w14:paraId="0DC29710" w14:textId="77777777" w:rsidR="00DE6E99" w:rsidRDefault="00DE6E99">
      <w:pPr>
        <w:pStyle w:val="p1"/>
        <w:divId w:val="730692537"/>
      </w:pPr>
      <w:r>
        <w:rPr>
          <w:rStyle w:val="s1"/>
        </w:rPr>
        <w:t>Key Features:</w:t>
      </w:r>
    </w:p>
    <w:p w14:paraId="7D29F542" w14:textId="77777777" w:rsidR="00DE6E99" w:rsidRDefault="00DE6E99">
      <w:pPr>
        <w:pStyle w:val="p2"/>
        <w:divId w:val="730692537"/>
      </w:pPr>
    </w:p>
    <w:p w14:paraId="4DB2EADF" w14:textId="77777777" w:rsidR="00DE6E99" w:rsidRDefault="00DE6E99">
      <w:pPr>
        <w:pStyle w:val="p3"/>
        <w:divId w:val="730692537"/>
      </w:pPr>
      <w:r>
        <w:rPr>
          <w:rStyle w:val="s3"/>
        </w:rPr>
        <w:t>1. Food Delivery:</w:t>
      </w:r>
    </w:p>
    <w:p w14:paraId="63E95DA1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Detailed Menus:</w:t>
      </w:r>
      <w:r>
        <w:rPr>
          <w:rStyle w:val="s2"/>
        </w:rPr>
        <w:t xml:space="preserve"> Access to </w:t>
      </w:r>
      <w:r>
        <w:rPr>
          <w:rStyle w:val="s4"/>
        </w:rPr>
        <w:t>local restaurants and street food vendors</w:t>
      </w:r>
      <w:r>
        <w:rPr>
          <w:rStyle w:val="s2"/>
        </w:rPr>
        <w:t xml:space="preserve"> with customization options (</w:t>
      </w:r>
      <w:r>
        <w:rPr>
          <w:rStyle w:val="s4"/>
        </w:rPr>
        <w:t>vegetarian, non-spicy, etc.</w:t>
      </w:r>
      <w:r>
        <w:rPr>
          <w:rStyle w:val="s2"/>
        </w:rPr>
        <w:t>).</w:t>
      </w:r>
    </w:p>
    <w:p w14:paraId="0AB9C38E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Express or Scheduled Delivery</w:t>
      </w:r>
      <w:r>
        <w:rPr>
          <w:rStyle w:val="s2"/>
        </w:rPr>
        <w:t xml:space="preserve"> with </w:t>
      </w:r>
      <w:r>
        <w:rPr>
          <w:rStyle w:val="s4"/>
        </w:rPr>
        <w:t>real-time tracking</w:t>
      </w:r>
      <w:r>
        <w:rPr>
          <w:rStyle w:val="s2"/>
        </w:rPr>
        <w:t>.</w:t>
      </w:r>
    </w:p>
    <w:p w14:paraId="138FDECD" w14:textId="77777777" w:rsidR="00DE6E99" w:rsidRDefault="00DE6E99">
      <w:pPr>
        <w:pStyle w:val="p2"/>
        <w:divId w:val="730692537"/>
      </w:pPr>
    </w:p>
    <w:p w14:paraId="11632B81" w14:textId="77777777" w:rsidR="00DE6E99" w:rsidRDefault="00DE6E99">
      <w:pPr>
        <w:pStyle w:val="p3"/>
        <w:divId w:val="730692537"/>
      </w:pPr>
      <w:r>
        <w:rPr>
          <w:rStyle w:val="s3"/>
        </w:rPr>
        <w:t>2. Parcel Delivery:</w:t>
      </w:r>
    </w:p>
    <w:p w14:paraId="24889CDA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Transport of documents, small packages, and bulky items</w:t>
      </w:r>
      <w:r>
        <w:rPr>
          <w:rStyle w:val="s2"/>
        </w:rPr>
        <w:t xml:space="preserve">, with optional </w:t>
      </w:r>
      <w:r>
        <w:rPr>
          <w:rStyle w:val="s4"/>
        </w:rPr>
        <w:t>insurance coverage</w:t>
      </w:r>
      <w:r>
        <w:rPr>
          <w:rStyle w:val="s2"/>
        </w:rPr>
        <w:t>.</w:t>
      </w:r>
    </w:p>
    <w:p w14:paraId="27F61862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Drop-off and pickup at connected pickup points available 24/7</w:t>
      </w:r>
      <w:r>
        <w:rPr>
          <w:rStyle w:val="s2"/>
        </w:rPr>
        <w:t>.</w:t>
      </w:r>
    </w:p>
    <w:p w14:paraId="2712427E" w14:textId="77777777" w:rsidR="00DE6E99" w:rsidRDefault="00DE6E99">
      <w:pPr>
        <w:pStyle w:val="p1"/>
        <w:divId w:val="730692537"/>
      </w:pPr>
      <w:r>
        <w:rPr>
          <w:rStyle w:val="s1"/>
        </w:rPr>
        <w:t>Advanced Innovations:</w:t>
      </w:r>
    </w:p>
    <w:p w14:paraId="028D9BEB" w14:textId="77777777" w:rsidR="00DE6E99" w:rsidRDefault="00DE6E99">
      <w:pPr>
        <w:pStyle w:val="p2"/>
        <w:divId w:val="730692537"/>
      </w:pPr>
    </w:p>
    <w:p w14:paraId="0DA32612" w14:textId="77777777" w:rsidR="00DE6E99" w:rsidRDefault="00DE6E99">
      <w:pPr>
        <w:pStyle w:val="p3"/>
        <w:divId w:val="730692537"/>
      </w:pPr>
      <w:r>
        <w:rPr>
          <w:rStyle w:val="s3"/>
        </w:rPr>
        <w:t>1. Drone &amp; Robot Delivery:</w:t>
      </w:r>
    </w:p>
    <w:p w14:paraId="46F82DA6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Drones for fast delivery</w:t>
      </w:r>
      <w:r>
        <w:rPr>
          <w:rStyle w:val="s2"/>
        </w:rPr>
        <w:t xml:space="preserve"> in </w:t>
      </w:r>
      <w:r>
        <w:rPr>
          <w:rStyle w:val="s4"/>
        </w:rPr>
        <w:t>rural or high-traffic areas</w:t>
      </w:r>
      <w:r>
        <w:rPr>
          <w:rStyle w:val="s2"/>
        </w:rPr>
        <w:t>.</w:t>
      </w:r>
    </w:p>
    <w:p w14:paraId="39FC111F" w14:textId="77777777" w:rsidR="00DE6E99" w:rsidRDefault="00DE6E99">
      <w:pPr>
        <w:pStyle w:val="p2"/>
        <w:divId w:val="730692537"/>
      </w:pPr>
    </w:p>
    <w:p w14:paraId="1629A79C" w14:textId="77777777" w:rsidR="00DE6E99" w:rsidRDefault="00DE6E99">
      <w:pPr>
        <w:pStyle w:val="p3"/>
        <w:divId w:val="730692537"/>
      </w:pPr>
      <w:r>
        <w:rPr>
          <w:rStyle w:val="s3"/>
        </w:rPr>
        <w:t>2. Grouped Delivery:</w:t>
      </w:r>
    </w:p>
    <w:p w14:paraId="570FBAE0" w14:textId="77777777" w:rsidR="00DE6E99" w:rsidRDefault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Combine multiple </w:t>
      </w:r>
      <w:r>
        <w:rPr>
          <w:rStyle w:val="s4"/>
        </w:rPr>
        <w:t>orders into one delivery</w:t>
      </w:r>
      <w:r>
        <w:rPr>
          <w:rStyle w:val="s2"/>
        </w:rPr>
        <w:t xml:space="preserve"> to </w:t>
      </w:r>
      <w:r>
        <w:rPr>
          <w:rStyle w:val="s4"/>
        </w:rPr>
        <w:t>save costs and reduce environmental impact</w:t>
      </w:r>
      <w:r>
        <w:rPr>
          <w:rStyle w:val="s2"/>
        </w:rPr>
        <w:t>.</w:t>
      </w:r>
    </w:p>
    <w:p w14:paraId="11810DDA" w14:textId="77777777" w:rsidR="00DE6E99" w:rsidRDefault="00DE6E99">
      <w:pPr>
        <w:pStyle w:val="p2"/>
        <w:divId w:val="730692537"/>
      </w:pPr>
    </w:p>
    <w:p w14:paraId="1EFD1BF2" w14:textId="77777777" w:rsidR="00DE6E99" w:rsidRDefault="00DE6E99">
      <w:pPr>
        <w:pStyle w:val="p3"/>
        <w:divId w:val="730692537"/>
      </w:pPr>
      <w:r>
        <w:rPr>
          <w:rStyle w:val="s3"/>
        </w:rPr>
        <w:t>3. Enhanced Tracking:</w:t>
      </w:r>
    </w:p>
    <w:p w14:paraId="40052631" w14:textId="3FB7B98E" w:rsidR="00DE6E99" w:rsidRDefault="00DE6E99" w:rsidP="00DE6E99">
      <w:pPr>
        <w:pStyle w:val="p4"/>
        <w:divId w:val="730692537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Live courier tracking</w:t>
      </w:r>
      <w:r>
        <w:rPr>
          <w:rStyle w:val="s2"/>
        </w:rPr>
        <w:t xml:space="preserve"> on an </w:t>
      </w:r>
      <w:r>
        <w:rPr>
          <w:rStyle w:val="s4"/>
        </w:rPr>
        <w:t>interactive map with real-time status updates</w:t>
      </w:r>
      <w:r>
        <w:rPr>
          <w:rStyle w:val="s2"/>
        </w:rPr>
        <w:t>.</w:t>
      </w:r>
    </w:p>
    <w:p w14:paraId="01640095" w14:textId="77777777" w:rsidR="00E82819" w:rsidRDefault="00E82819"/>
    <w:p w14:paraId="27DC8BFE" w14:textId="77777777" w:rsidR="00E4341C" w:rsidRDefault="00E4341C">
      <w:pPr>
        <w:pStyle w:val="p1"/>
        <w:divId w:val="552278366"/>
      </w:pPr>
      <w:r>
        <w:rPr>
          <w:rStyle w:val="s1"/>
        </w:rPr>
        <w:t>3.3. Platform for Artisans and Services (Inspired by TaskRabbit, LeBonCoin)</w:t>
      </w:r>
    </w:p>
    <w:p w14:paraId="52F348E4" w14:textId="77777777" w:rsidR="00E4341C" w:rsidRDefault="00E4341C">
      <w:pPr>
        <w:pStyle w:val="p2"/>
        <w:divId w:val="552278366"/>
      </w:pPr>
    </w:p>
    <w:p w14:paraId="5A4046D1" w14:textId="77777777" w:rsidR="00E4341C" w:rsidRDefault="00E4341C">
      <w:pPr>
        <w:pStyle w:val="p1"/>
        <w:divId w:val="552278366"/>
      </w:pPr>
      <w:r>
        <w:rPr>
          <w:rStyle w:val="s1"/>
        </w:rPr>
        <w:t>Key Features:</w:t>
      </w:r>
    </w:p>
    <w:p w14:paraId="6EE9A0A8" w14:textId="77777777" w:rsidR="00E4341C" w:rsidRDefault="00E4341C">
      <w:pPr>
        <w:pStyle w:val="p2"/>
        <w:divId w:val="552278366"/>
      </w:pPr>
    </w:p>
    <w:p w14:paraId="13C539FB" w14:textId="77777777" w:rsidR="00E4341C" w:rsidRDefault="00E4341C">
      <w:pPr>
        <w:pStyle w:val="p3"/>
        <w:divId w:val="552278366"/>
      </w:pPr>
      <w:r>
        <w:rPr>
          <w:rStyle w:val="s3"/>
        </w:rPr>
        <w:t>1. Artisan Directory:</w:t>
      </w:r>
    </w:p>
    <w:p w14:paraId="104E09B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Advanced Search:</w:t>
      </w:r>
      <w:r>
        <w:rPr>
          <w:rStyle w:val="s2"/>
        </w:rPr>
        <w:t xml:space="preserve"> Users can search for local artisans (</w:t>
      </w:r>
      <w:r>
        <w:rPr>
          <w:rStyle w:val="s4"/>
        </w:rPr>
        <w:t>plumbers, electricians, tailors, etc.</w:t>
      </w:r>
      <w:r>
        <w:rPr>
          <w:rStyle w:val="s2"/>
        </w:rPr>
        <w:t>) using filters such as:</w:t>
      </w:r>
    </w:p>
    <w:p w14:paraId="1CD72F16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Location</w:t>
      </w:r>
    </w:p>
    <w:p w14:paraId="063619AA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Pricing</w:t>
      </w:r>
    </w:p>
    <w:p w14:paraId="64834AD9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Availability</w:t>
      </w:r>
    </w:p>
    <w:p w14:paraId="1BDB5A99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Customer ratings and reviews</w:t>
      </w:r>
    </w:p>
    <w:p w14:paraId="492F6B69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Specific skills</w:t>
      </w:r>
    </w:p>
    <w:p w14:paraId="3B386E17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Detailed Profiles:</w:t>
      </w:r>
      <w:r>
        <w:rPr>
          <w:rStyle w:val="s2"/>
        </w:rPr>
        <w:t xml:space="preserve"> Each artisan has a profile featuring:</w:t>
      </w:r>
    </w:p>
    <w:p w14:paraId="7EE4451D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Photos and videos of completed projects</w:t>
      </w:r>
    </w:p>
    <w:p w14:paraId="163C64CC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Certifications and diplomas</w:t>
      </w:r>
    </w:p>
    <w:p w14:paraId="25F391F2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Years of experience</w:t>
      </w:r>
    </w:p>
    <w:p w14:paraId="0C32AE5C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Hourly or fixed pricing</w:t>
      </w:r>
    </w:p>
    <w:p w14:paraId="0F57B0CE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Service coverage area</w:t>
      </w:r>
    </w:p>
    <w:p w14:paraId="322676D9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Direct Booking:</w:t>
      </w:r>
      <w:r>
        <w:rPr>
          <w:rStyle w:val="s2"/>
        </w:rPr>
        <w:t xml:space="preserve"> Users can book a service directly through the app using an </w:t>
      </w:r>
      <w:r>
        <w:rPr>
          <w:rStyle w:val="s4"/>
        </w:rPr>
        <w:t>interactive calendar showing real-time availability</w:t>
      </w:r>
      <w:r>
        <w:rPr>
          <w:rStyle w:val="s2"/>
        </w:rPr>
        <w:t>.</w:t>
      </w:r>
    </w:p>
    <w:p w14:paraId="08AA3C86" w14:textId="77777777" w:rsidR="00E4341C" w:rsidRDefault="00E4341C">
      <w:pPr>
        <w:pStyle w:val="p2"/>
        <w:divId w:val="552278366"/>
      </w:pPr>
    </w:p>
    <w:p w14:paraId="05E0A46B" w14:textId="77777777" w:rsidR="00E4341C" w:rsidRDefault="00E4341C">
      <w:pPr>
        <w:pStyle w:val="p3"/>
        <w:divId w:val="552278366"/>
      </w:pPr>
      <w:r>
        <w:rPr>
          <w:rStyle w:val="s3"/>
        </w:rPr>
        <w:t>2. Specialized Services:</w:t>
      </w:r>
    </w:p>
    <w:p w14:paraId="16105824" w14:textId="77777777" w:rsidR="00E4341C" w:rsidRDefault="00E4341C">
      <w:pPr>
        <w:pStyle w:val="p4"/>
        <w:divId w:val="552278366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4"/>
        </w:rPr>
        <w:t>Wide Range of Services:</w:t>
      </w:r>
    </w:p>
    <w:p w14:paraId="0C122A8F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Plumbing, electricity, tailoring, handyman work, gardening, mechanics.</w:t>
      </w:r>
    </w:p>
    <w:p w14:paraId="2FF75C62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Tutoring, coaching, childcare, home health services.</w:t>
      </w:r>
    </w:p>
    <w:p w14:paraId="3F9FEA6D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Digital services (graphic design, photography, video editing).</w:t>
      </w:r>
    </w:p>
    <w:p w14:paraId="74F134BB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Job Requests:</w:t>
      </w:r>
    </w:p>
    <w:p w14:paraId="6480E1AB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Clients can </w:t>
      </w:r>
      <w:r>
        <w:rPr>
          <w:rStyle w:val="s4"/>
        </w:rPr>
        <w:t>post projects or specific requests.</w:t>
      </w:r>
    </w:p>
    <w:p w14:paraId="3F5E4100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Artisans submit offers</w:t>
      </w:r>
      <w:r>
        <w:rPr>
          <w:rStyle w:val="s2"/>
        </w:rPr>
        <w:t xml:space="preserve"> with </w:t>
      </w:r>
      <w:r>
        <w:rPr>
          <w:rStyle w:val="s4"/>
        </w:rPr>
        <w:t>estimated pricing and deadlines</w:t>
      </w:r>
      <w:r>
        <w:rPr>
          <w:rStyle w:val="s2"/>
        </w:rPr>
        <w:t>.</w:t>
      </w:r>
    </w:p>
    <w:p w14:paraId="1DF07BB6" w14:textId="77777777" w:rsidR="00E4341C" w:rsidRDefault="00E4341C">
      <w:pPr>
        <w:pStyle w:val="p2"/>
        <w:divId w:val="552278366"/>
      </w:pPr>
    </w:p>
    <w:p w14:paraId="2DC6BF5F" w14:textId="77777777" w:rsidR="00E4341C" w:rsidRDefault="00E4341C">
      <w:pPr>
        <w:pStyle w:val="p3"/>
        <w:divId w:val="552278366"/>
      </w:pPr>
      <w:r>
        <w:rPr>
          <w:rStyle w:val="s3"/>
        </w:rPr>
        <w:t>3. Rating &amp; Recommendation System:</w:t>
      </w:r>
    </w:p>
    <w:p w14:paraId="3CA87993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Customer Reviews &amp; Ratings:</w:t>
      </w:r>
    </w:p>
    <w:p w14:paraId="264CE2FB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Customers can rate artisans based on </w:t>
      </w:r>
      <w:r>
        <w:rPr>
          <w:rStyle w:val="s4"/>
        </w:rPr>
        <w:t>punctuality, quality, and professionalism</w:t>
      </w:r>
      <w:r>
        <w:rPr>
          <w:rStyle w:val="s2"/>
        </w:rPr>
        <w:t>.</w:t>
      </w:r>
    </w:p>
    <w:p w14:paraId="6EAC843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Quality Badges:</w:t>
      </w:r>
    </w:p>
    <w:p w14:paraId="6B58DAF7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Top-rated artisans receive </w:t>
      </w:r>
      <w:r>
        <w:rPr>
          <w:rStyle w:val="s4"/>
        </w:rPr>
        <w:t>badges</w:t>
      </w:r>
      <w:r>
        <w:rPr>
          <w:rStyle w:val="s2"/>
        </w:rPr>
        <w:t xml:space="preserve"> such as </w:t>
      </w:r>
      <w:r>
        <w:rPr>
          <w:rStyle w:val="s4"/>
        </w:rPr>
        <w:t>“Top Artisan” or “Reliable Artisan.”</w:t>
      </w:r>
    </w:p>
    <w:p w14:paraId="4AD51D5B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Automated Recommendations:</w:t>
      </w:r>
    </w:p>
    <w:p w14:paraId="6CD40DFD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The algorithm suggests </w:t>
      </w:r>
      <w:r>
        <w:rPr>
          <w:rStyle w:val="s4"/>
        </w:rPr>
        <w:t>artisans tailored to customer needs</w:t>
      </w:r>
      <w:r>
        <w:rPr>
          <w:rStyle w:val="s2"/>
        </w:rPr>
        <w:t xml:space="preserve">, based on </w:t>
      </w:r>
      <w:r>
        <w:rPr>
          <w:rStyle w:val="s4"/>
        </w:rPr>
        <w:t>ratings and expertise</w:t>
      </w:r>
      <w:r>
        <w:rPr>
          <w:rStyle w:val="s2"/>
        </w:rPr>
        <w:t>.</w:t>
      </w:r>
    </w:p>
    <w:p w14:paraId="1E298C43" w14:textId="77777777" w:rsidR="00E4341C" w:rsidRDefault="00E4341C">
      <w:pPr>
        <w:pStyle w:val="p2"/>
        <w:divId w:val="552278366"/>
      </w:pPr>
    </w:p>
    <w:p w14:paraId="3AF6A8A7" w14:textId="77777777" w:rsidR="00E4341C" w:rsidRDefault="00E4341C">
      <w:pPr>
        <w:pStyle w:val="p3"/>
        <w:divId w:val="552278366"/>
      </w:pPr>
      <w:r>
        <w:rPr>
          <w:rStyle w:val="s3"/>
        </w:rPr>
        <w:t>4. Localized Notifications:</w:t>
      </w:r>
    </w:p>
    <w:p w14:paraId="23B0DEFE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Real-Time Alerts for Artisans:</w:t>
      </w:r>
    </w:p>
    <w:p w14:paraId="53678552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Artisans receive notifications when </w:t>
      </w:r>
      <w:r>
        <w:rPr>
          <w:rStyle w:val="s4"/>
        </w:rPr>
        <w:t>new job requests match their skills and location</w:t>
      </w:r>
      <w:r>
        <w:rPr>
          <w:rStyle w:val="s2"/>
        </w:rPr>
        <w:t>.</w:t>
      </w:r>
    </w:p>
    <w:p w14:paraId="45728CD4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Customer Updates:</w:t>
      </w:r>
    </w:p>
    <w:p w14:paraId="56918C63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Customers receive updates at every stage of their order (</w:t>
      </w:r>
      <w:r>
        <w:rPr>
          <w:rStyle w:val="s4"/>
        </w:rPr>
        <w:t>acceptance, artisan arrival, project completion</w:t>
      </w:r>
      <w:r>
        <w:rPr>
          <w:rStyle w:val="s2"/>
        </w:rPr>
        <w:t>).</w:t>
      </w:r>
    </w:p>
    <w:p w14:paraId="28C396F8" w14:textId="77777777" w:rsidR="00E4341C" w:rsidRDefault="00E4341C">
      <w:pPr>
        <w:pStyle w:val="p1"/>
        <w:divId w:val="552278366"/>
      </w:pPr>
      <w:r>
        <w:rPr>
          <w:rStyle w:val="s1"/>
        </w:rPr>
        <w:t>Advanced Innovations:</w:t>
      </w:r>
    </w:p>
    <w:p w14:paraId="72837C3C" w14:textId="77777777" w:rsidR="00E4341C" w:rsidRDefault="00E4341C">
      <w:pPr>
        <w:pStyle w:val="p2"/>
        <w:divId w:val="552278366"/>
      </w:pPr>
    </w:p>
    <w:p w14:paraId="39420953" w14:textId="77777777" w:rsidR="00E4341C" w:rsidRDefault="00E4341C">
      <w:pPr>
        <w:pStyle w:val="p3"/>
        <w:divId w:val="552278366"/>
      </w:pPr>
      <w:r>
        <w:rPr>
          <w:rStyle w:val="s3"/>
        </w:rPr>
        <w:t>1. Dynamic Video Portfolios:</w:t>
      </w:r>
    </w:p>
    <w:p w14:paraId="356C94D6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Artisans can </w:t>
      </w:r>
      <w:r>
        <w:rPr>
          <w:rStyle w:val="s4"/>
        </w:rPr>
        <w:t>upload videos showcasing their work, skills, and customer testimonials</w:t>
      </w:r>
      <w:r>
        <w:rPr>
          <w:rStyle w:val="s2"/>
        </w:rPr>
        <w:t>.</w:t>
      </w:r>
    </w:p>
    <w:p w14:paraId="2196ADDC" w14:textId="77777777" w:rsidR="00E4341C" w:rsidRDefault="00E4341C">
      <w:pPr>
        <w:pStyle w:val="p2"/>
        <w:divId w:val="552278366"/>
      </w:pPr>
    </w:p>
    <w:p w14:paraId="2C989BC7" w14:textId="77777777" w:rsidR="00E4341C" w:rsidRDefault="00E4341C">
      <w:pPr>
        <w:pStyle w:val="p3"/>
        <w:divId w:val="552278366"/>
      </w:pPr>
      <w:r>
        <w:rPr>
          <w:rStyle w:val="s3"/>
        </w:rPr>
        <w:t>2. Continuous Training:</w:t>
      </w:r>
    </w:p>
    <w:p w14:paraId="759CE660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Access to an online training library:</w:t>
      </w:r>
    </w:p>
    <w:p w14:paraId="1F3EDCD9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Business management, digital marketing, and digital tools.</w:t>
      </w:r>
    </w:p>
    <w:p w14:paraId="49AB40EE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Advanced techniques for specific trades (electricity, plumbing, etc.).</w:t>
      </w:r>
    </w:p>
    <w:p w14:paraId="49E6CAF8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Certification upon course completion, displayed on their profile.</w:t>
      </w:r>
    </w:p>
    <w:p w14:paraId="36056423" w14:textId="77777777" w:rsidR="00E4341C" w:rsidRDefault="00E4341C">
      <w:pPr>
        <w:pStyle w:val="p2"/>
        <w:divId w:val="552278366"/>
      </w:pPr>
    </w:p>
    <w:p w14:paraId="07DF569B" w14:textId="77777777" w:rsidR="00E4341C" w:rsidRDefault="00E4341C">
      <w:pPr>
        <w:pStyle w:val="p3"/>
        <w:divId w:val="552278366"/>
      </w:pPr>
      <w:r>
        <w:rPr>
          <w:rStyle w:val="s3"/>
        </w:rPr>
        <w:t>3. Premium Subscriptions:</w:t>
      </w:r>
    </w:p>
    <w:p w14:paraId="1E0A1B27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Benefits for Artisans:</w:t>
      </w:r>
    </w:p>
    <w:p w14:paraId="04C06C68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Increased visibility</w:t>
      </w:r>
      <w:r>
        <w:rPr>
          <w:rStyle w:val="s2"/>
        </w:rPr>
        <w:t xml:space="preserve"> on the platform.</w:t>
      </w:r>
    </w:p>
    <w:p w14:paraId="650B7EF6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Access to advanced analytics</w:t>
      </w:r>
      <w:r>
        <w:rPr>
          <w:rStyle w:val="s2"/>
        </w:rPr>
        <w:t xml:space="preserve"> on performance (</w:t>
      </w:r>
      <w:r>
        <w:rPr>
          <w:rStyle w:val="s4"/>
        </w:rPr>
        <w:t>response rate, conversion rate</w:t>
      </w:r>
      <w:r>
        <w:rPr>
          <w:rStyle w:val="s2"/>
        </w:rPr>
        <w:t>).</w:t>
      </w:r>
    </w:p>
    <w:p w14:paraId="05129184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Targeted advertising</w:t>
      </w:r>
      <w:r>
        <w:rPr>
          <w:rStyle w:val="s2"/>
        </w:rPr>
        <w:t xml:space="preserve"> to attract more clients.</w:t>
      </w:r>
    </w:p>
    <w:p w14:paraId="346528E1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Included Tools:</w:t>
      </w:r>
    </w:p>
    <w:p w14:paraId="27DE14DC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Invoice and quotation management.</w:t>
      </w:r>
    </w:p>
    <w:p w14:paraId="0DD2FC97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Analytics dashboard</w:t>
      </w:r>
      <w:r>
        <w:rPr>
          <w:rStyle w:val="s2"/>
        </w:rPr>
        <w:t xml:space="preserve"> for tracking performance.</w:t>
      </w:r>
    </w:p>
    <w:p w14:paraId="7230D6F6" w14:textId="77777777" w:rsidR="00E4341C" w:rsidRDefault="00E4341C">
      <w:pPr>
        <w:pStyle w:val="p2"/>
        <w:divId w:val="552278366"/>
      </w:pPr>
    </w:p>
    <w:p w14:paraId="56B39EB7" w14:textId="77777777" w:rsidR="00E4341C" w:rsidRDefault="00E4341C">
      <w:pPr>
        <w:pStyle w:val="p3"/>
        <w:divId w:val="552278366"/>
      </w:pPr>
      <w:r>
        <w:rPr>
          <w:rStyle w:val="s3"/>
        </w:rPr>
        <w:t>4. Administrative &amp; Accounting Support:</w:t>
      </w:r>
    </w:p>
    <w:p w14:paraId="43DCBC5B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Built-in tools for:</w:t>
      </w:r>
    </w:p>
    <w:p w14:paraId="0632BBCA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Creating standard contracts.</w:t>
      </w:r>
    </w:p>
    <w:p w14:paraId="635AE7DB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Managing tax obligations.</w:t>
      </w:r>
    </w:p>
    <w:p w14:paraId="317DB498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Tracking expenses and revenue.</w:t>
      </w:r>
    </w:p>
    <w:p w14:paraId="3E86049C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Automatic reminders for renewing licenses, permits, and certifications.</w:t>
      </w:r>
    </w:p>
    <w:p w14:paraId="366BA2E6" w14:textId="77777777" w:rsidR="00E4341C" w:rsidRDefault="00E4341C">
      <w:pPr>
        <w:pStyle w:val="p2"/>
        <w:divId w:val="552278366"/>
      </w:pPr>
    </w:p>
    <w:p w14:paraId="5A551D4E" w14:textId="77777777" w:rsidR="00E4341C" w:rsidRDefault="00E4341C">
      <w:pPr>
        <w:pStyle w:val="p3"/>
        <w:divId w:val="552278366"/>
      </w:pPr>
      <w:r>
        <w:rPr>
          <w:rStyle w:val="s3"/>
        </w:rPr>
        <w:t>5. Artificial Intelligence (AI):</w:t>
      </w:r>
    </w:p>
    <w:p w14:paraId="0E522BAE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Optimized Job Matching:</w:t>
      </w:r>
    </w:p>
    <w:p w14:paraId="01626CBC" w14:textId="77777777" w:rsidR="00E4341C" w:rsidRDefault="00E4341C">
      <w:pPr>
        <w:pStyle w:val="p5"/>
        <w:divId w:val="552278366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4"/>
        </w:rPr>
        <w:t>Automatic assignment</w:t>
      </w:r>
      <w:r>
        <w:rPr>
          <w:rStyle w:val="s2"/>
        </w:rPr>
        <w:t xml:space="preserve"> of jobs to artisans based on </w:t>
      </w:r>
      <w:r>
        <w:rPr>
          <w:rStyle w:val="s4"/>
        </w:rPr>
        <w:t>location, skills, and ratings</w:t>
      </w:r>
      <w:r>
        <w:rPr>
          <w:rStyle w:val="s2"/>
        </w:rPr>
        <w:t>.</w:t>
      </w:r>
    </w:p>
    <w:p w14:paraId="37F21674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Trend Analysis:</w:t>
      </w:r>
    </w:p>
    <w:p w14:paraId="5D5435C9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Provides artisans with </w:t>
      </w:r>
      <w:r>
        <w:rPr>
          <w:rStyle w:val="s4"/>
        </w:rPr>
        <w:t>insights into high-demand services and training opportunities</w:t>
      </w:r>
      <w:r>
        <w:rPr>
          <w:rStyle w:val="s2"/>
        </w:rPr>
        <w:t>.</w:t>
      </w:r>
    </w:p>
    <w:p w14:paraId="02A03691" w14:textId="77777777" w:rsidR="00E4341C" w:rsidRDefault="00E4341C">
      <w:pPr>
        <w:pStyle w:val="p2"/>
        <w:divId w:val="552278366"/>
      </w:pPr>
    </w:p>
    <w:p w14:paraId="575A0448" w14:textId="77777777" w:rsidR="00E4341C" w:rsidRDefault="00E4341C">
      <w:pPr>
        <w:pStyle w:val="p3"/>
        <w:divId w:val="552278366"/>
      </w:pPr>
      <w:r>
        <w:rPr>
          <w:rStyle w:val="s3"/>
        </w:rPr>
        <w:t>6. Augmented Reality (AR):</w:t>
      </w:r>
    </w:p>
    <w:p w14:paraId="3363336C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Virtual Measurement Tools:</w:t>
      </w:r>
    </w:p>
    <w:p w14:paraId="7FB88AFA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Allows artisans to </w:t>
      </w:r>
      <w:r>
        <w:rPr>
          <w:rStyle w:val="s4"/>
        </w:rPr>
        <w:t>take measurements using a smartphone camera</w:t>
      </w:r>
      <w:r>
        <w:rPr>
          <w:rStyle w:val="s2"/>
        </w:rPr>
        <w:t>.</w:t>
      </w:r>
    </w:p>
    <w:p w14:paraId="65B8835E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Project Visualization:</w:t>
      </w:r>
    </w:p>
    <w:p w14:paraId="72949239" w14:textId="77777777" w:rsidR="00E4341C" w:rsidRDefault="00E4341C">
      <w:pPr>
        <w:pStyle w:val="p5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Clients can </w:t>
      </w:r>
      <w:r>
        <w:rPr>
          <w:rStyle w:val="s4"/>
        </w:rPr>
        <w:t>preview the final result</w:t>
      </w:r>
      <w:r>
        <w:rPr>
          <w:rStyle w:val="s2"/>
        </w:rPr>
        <w:t xml:space="preserve"> (e.g., </w:t>
      </w:r>
      <w:r>
        <w:rPr>
          <w:rStyle w:val="s4"/>
        </w:rPr>
        <w:t>painting, interior design</w:t>
      </w:r>
      <w:r>
        <w:rPr>
          <w:rStyle w:val="s2"/>
        </w:rPr>
        <w:t>) before committing.</w:t>
      </w:r>
    </w:p>
    <w:p w14:paraId="48BA962F" w14:textId="77777777" w:rsidR="00E4341C" w:rsidRDefault="00E4341C">
      <w:pPr>
        <w:pStyle w:val="p2"/>
        <w:divId w:val="552278366"/>
      </w:pPr>
    </w:p>
    <w:p w14:paraId="39205E1E" w14:textId="77777777" w:rsidR="00E4341C" w:rsidRDefault="00E4341C">
      <w:pPr>
        <w:pStyle w:val="p3"/>
        <w:divId w:val="552278366"/>
      </w:pPr>
      <w:r>
        <w:rPr>
          <w:rStyle w:val="s3"/>
        </w:rPr>
        <w:t>7. Community Events &amp; Networking:</w:t>
      </w:r>
    </w:p>
    <w:p w14:paraId="29C784F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Workshops, webinars, and seminars</w:t>
      </w:r>
      <w:r>
        <w:rPr>
          <w:rStyle w:val="s2"/>
        </w:rPr>
        <w:t xml:space="preserve"> for artisans.</w:t>
      </w:r>
    </w:p>
    <w:p w14:paraId="66447F99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Forums and discussion groups</w:t>
      </w:r>
      <w:r>
        <w:rPr>
          <w:rStyle w:val="s2"/>
        </w:rPr>
        <w:t xml:space="preserve"> for </w:t>
      </w:r>
      <w:r>
        <w:rPr>
          <w:rStyle w:val="s4"/>
        </w:rPr>
        <w:t>experience sharing, Q&amp;A, and collaboration on large projects</w:t>
      </w:r>
      <w:r>
        <w:rPr>
          <w:rStyle w:val="s2"/>
        </w:rPr>
        <w:t>.</w:t>
      </w:r>
    </w:p>
    <w:p w14:paraId="6CDFED31" w14:textId="77777777" w:rsidR="00E4341C" w:rsidRDefault="00E4341C">
      <w:pPr>
        <w:pStyle w:val="p2"/>
        <w:divId w:val="552278366"/>
      </w:pPr>
    </w:p>
    <w:p w14:paraId="659B5E1F" w14:textId="77777777" w:rsidR="00E4341C" w:rsidRDefault="00E4341C">
      <w:pPr>
        <w:pStyle w:val="p3"/>
        <w:divId w:val="552278366"/>
      </w:pPr>
      <w:r>
        <w:rPr>
          <w:rStyle w:val="s3"/>
        </w:rPr>
        <w:t>8. Integrated Insurance:</w:t>
      </w:r>
    </w:p>
    <w:p w14:paraId="1476A5B4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Coverage for work-related incidents</w:t>
      </w:r>
      <w:r>
        <w:rPr>
          <w:rStyle w:val="s2"/>
        </w:rPr>
        <w:t>.</w:t>
      </w:r>
    </w:p>
    <w:p w14:paraId="26BFA716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Customer property insurance to prevent disputes</w:t>
      </w:r>
      <w:r>
        <w:rPr>
          <w:rStyle w:val="s2"/>
        </w:rPr>
        <w:t>.</w:t>
      </w:r>
    </w:p>
    <w:p w14:paraId="2179AF6A" w14:textId="77777777" w:rsidR="00E4341C" w:rsidRDefault="00E4341C">
      <w:pPr>
        <w:pStyle w:val="p1"/>
        <w:divId w:val="552278366"/>
      </w:pPr>
      <w:r>
        <w:rPr>
          <w:rStyle w:val="s1"/>
        </w:rPr>
        <w:t>Innovative &amp; Exclusive Services:</w:t>
      </w:r>
    </w:p>
    <w:p w14:paraId="544B46BB" w14:textId="77777777" w:rsidR="00E4341C" w:rsidRDefault="00E4341C">
      <w:pPr>
        <w:pStyle w:val="p2"/>
        <w:divId w:val="552278366"/>
      </w:pPr>
    </w:p>
    <w:p w14:paraId="66E549E0" w14:textId="77777777" w:rsidR="00E4341C" w:rsidRDefault="00E4341C">
      <w:pPr>
        <w:pStyle w:val="p3"/>
        <w:divId w:val="552278366"/>
      </w:pPr>
      <w:r>
        <w:rPr>
          <w:rStyle w:val="s3"/>
        </w:rPr>
        <w:t>1. Tools &amp; Materials Marketplace:</w:t>
      </w:r>
    </w:p>
    <w:p w14:paraId="054FFD5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Artisans can </w:t>
      </w:r>
      <w:r>
        <w:rPr>
          <w:rStyle w:val="s4"/>
        </w:rPr>
        <w:t>purchase tools and materials</w:t>
      </w:r>
      <w:r>
        <w:rPr>
          <w:rStyle w:val="s2"/>
        </w:rPr>
        <w:t xml:space="preserve"> directly through the app with </w:t>
      </w:r>
      <w:r>
        <w:rPr>
          <w:rStyle w:val="s4"/>
        </w:rPr>
        <w:t>discounts</w:t>
      </w:r>
      <w:r>
        <w:rPr>
          <w:rStyle w:val="s2"/>
        </w:rPr>
        <w:t>.</w:t>
      </w:r>
    </w:p>
    <w:p w14:paraId="68B6490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Fast delivery</w:t>
      </w:r>
      <w:r>
        <w:rPr>
          <w:rStyle w:val="s2"/>
        </w:rPr>
        <w:t xml:space="preserve"> of materials to worksites.</w:t>
      </w:r>
    </w:p>
    <w:p w14:paraId="341C25ED" w14:textId="77777777" w:rsidR="00E4341C" w:rsidRDefault="00E4341C">
      <w:pPr>
        <w:pStyle w:val="p2"/>
        <w:divId w:val="552278366"/>
      </w:pPr>
    </w:p>
    <w:p w14:paraId="36E7B829" w14:textId="77777777" w:rsidR="00E4341C" w:rsidRDefault="00E4341C">
      <w:pPr>
        <w:pStyle w:val="p3"/>
        <w:divId w:val="552278366"/>
      </w:pPr>
      <w:r>
        <w:rPr>
          <w:rStyle w:val="s3"/>
        </w:rPr>
        <w:t>2. Grouped Projects:</w:t>
      </w:r>
    </w:p>
    <w:p w14:paraId="7290C62C" w14:textId="77777777" w:rsidR="00E4341C" w:rsidRDefault="00E4341C">
      <w:pPr>
        <w:pStyle w:val="p4"/>
        <w:divId w:val="552278366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Customers can </w:t>
      </w:r>
      <w:r>
        <w:rPr>
          <w:rStyle w:val="s4"/>
        </w:rPr>
        <w:t>team up</w:t>
      </w:r>
      <w:r>
        <w:rPr>
          <w:rStyle w:val="s2"/>
        </w:rPr>
        <w:t xml:space="preserve"> for similar services (</w:t>
      </w:r>
      <w:r>
        <w:rPr>
          <w:rStyle w:val="s4"/>
        </w:rPr>
        <w:t>e.g., painting multiple houses in a neighborhood</w:t>
      </w:r>
      <w:r>
        <w:rPr>
          <w:rStyle w:val="s2"/>
        </w:rPr>
        <w:t xml:space="preserve">) to </w:t>
      </w:r>
      <w:r>
        <w:rPr>
          <w:rStyle w:val="s4"/>
        </w:rPr>
        <w:t>reduce costs for everyone</w:t>
      </w:r>
      <w:r>
        <w:rPr>
          <w:rStyle w:val="s2"/>
        </w:rPr>
        <w:t>.</w:t>
      </w:r>
    </w:p>
    <w:p w14:paraId="370F788D" w14:textId="77777777" w:rsidR="00E4341C" w:rsidRDefault="00E4341C">
      <w:pPr>
        <w:pStyle w:val="p2"/>
        <w:divId w:val="552278366"/>
      </w:pPr>
    </w:p>
    <w:p w14:paraId="679088B8" w14:textId="77777777" w:rsidR="00E4341C" w:rsidRDefault="00E4341C">
      <w:pPr>
        <w:pStyle w:val="p3"/>
        <w:divId w:val="552278366"/>
      </w:pPr>
      <w:r>
        <w:rPr>
          <w:rStyle w:val="s3"/>
        </w:rPr>
        <w:t>3. Referral Program:</w:t>
      </w:r>
    </w:p>
    <w:p w14:paraId="2ED9F05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Artisans and clients can </w:t>
      </w:r>
      <w:r>
        <w:rPr>
          <w:rStyle w:val="s4"/>
        </w:rPr>
        <w:t>invite new users</w:t>
      </w:r>
      <w:r>
        <w:rPr>
          <w:rStyle w:val="s2"/>
        </w:rPr>
        <w:t xml:space="preserve"> and receive </w:t>
      </w:r>
      <w:r>
        <w:rPr>
          <w:rStyle w:val="s4"/>
        </w:rPr>
        <w:t>credits usable on the platform</w:t>
      </w:r>
      <w:r>
        <w:rPr>
          <w:rStyle w:val="s2"/>
        </w:rPr>
        <w:t>.</w:t>
      </w:r>
    </w:p>
    <w:p w14:paraId="79E5BF86" w14:textId="77777777" w:rsidR="00E4341C" w:rsidRDefault="00E4341C">
      <w:pPr>
        <w:pStyle w:val="p2"/>
        <w:divId w:val="552278366"/>
      </w:pPr>
    </w:p>
    <w:p w14:paraId="7DF15EED" w14:textId="77777777" w:rsidR="00E4341C" w:rsidRDefault="00E4341C">
      <w:pPr>
        <w:pStyle w:val="p3"/>
        <w:divId w:val="552278366"/>
      </w:pPr>
      <w:r>
        <w:rPr>
          <w:rStyle w:val="s3"/>
        </w:rPr>
        <w:t>4. Material Delivery &amp; Transport:</w:t>
      </w:r>
    </w:p>
    <w:p w14:paraId="2FD3B5D7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Integration of a fast delivery service</w:t>
      </w:r>
      <w:r>
        <w:rPr>
          <w:rStyle w:val="s2"/>
        </w:rPr>
        <w:t xml:space="preserve"> for transporting materials and equipment to job sites.</w:t>
      </w:r>
    </w:p>
    <w:p w14:paraId="67F3C9CD" w14:textId="77777777" w:rsidR="00E4341C" w:rsidRDefault="00E4341C">
      <w:pPr>
        <w:pStyle w:val="p2"/>
        <w:divId w:val="552278366"/>
      </w:pPr>
    </w:p>
    <w:p w14:paraId="0E91AF5E" w14:textId="77777777" w:rsidR="00E4341C" w:rsidRDefault="00E4341C">
      <w:pPr>
        <w:pStyle w:val="p3"/>
        <w:divId w:val="552278366"/>
      </w:pPr>
      <w:r>
        <w:rPr>
          <w:rStyle w:val="s3"/>
        </w:rPr>
        <w:t>5. Rewards System:</w:t>
      </w:r>
    </w:p>
    <w:p w14:paraId="06016039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Artisans </w:t>
      </w:r>
      <w:r>
        <w:rPr>
          <w:rStyle w:val="s4"/>
        </w:rPr>
        <w:t>earn points</w:t>
      </w:r>
      <w:r>
        <w:rPr>
          <w:rStyle w:val="s2"/>
        </w:rPr>
        <w:t xml:space="preserve"> for every successful job, redeemable for </w:t>
      </w:r>
      <w:r>
        <w:rPr>
          <w:rStyle w:val="s4"/>
        </w:rPr>
        <w:t>free training or tools</w:t>
      </w:r>
      <w:r>
        <w:rPr>
          <w:rStyle w:val="s2"/>
        </w:rPr>
        <w:t>.</w:t>
      </w:r>
    </w:p>
    <w:p w14:paraId="7DD53196" w14:textId="77777777" w:rsidR="00E4341C" w:rsidRDefault="00E4341C">
      <w:pPr>
        <w:pStyle w:val="p2"/>
        <w:divId w:val="552278366"/>
      </w:pPr>
    </w:p>
    <w:p w14:paraId="76DC413F" w14:textId="77777777" w:rsidR="00E4341C" w:rsidRDefault="00E4341C">
      <w:pPr>
        <w:pStyle w:val="p3"/>
        <w:divId w:val="552278366"/>
      </w:pPr>
      <w:r>
        <w:rPr>
          <w:rStyle w:val="s3"/>
        </w:rPr>
        <w:t>6. Flexible Payment Options:</w:t>
      </w:r>
    </w:p>
    <w:p w14:paraId="7AC01488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Installment payments for large projects.</w:t>
      </w:r>
    </w:p>
    <w:p w14:paraId="35E08EFB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Mobile Money, cryptocurrency, and e-wallet payments</w:t>
      </w:r>
      <w:r>
        <w:rPr>
          <w:rStyle w:val="s2"/>
        </w:rPr>
        <w:t xml:space="preserve"> supported.</w:t>
      </w:r>
    </w:p>
    <w:p w14:paraId="02DA0A7B" w14:textId="77777777" w:rsidR="00E4341C" w:rsidRDefault="00E4341C">
      <w:pPr>
        <w:pStyle w:val="p2"/>
        <w:divId w:val="552278366"/>
      </w:pPr>
    </w:p>
    <w:p w14:paraId="01D0B541" w14:textId="77777777" w:rsidR="00E4341C" w:rsidRDefault="00E4341C">
      <w:pPr>
        <w:pStyle w:val="p3"/>
        <w:divId w:val="552278366"/>
      </w:pPr>
      <w:r>
        <w:rPr>
          <w:rStyle w:val="s3"/>
        </w:rPr>
        <w:t>7. Local Partnerships:</w:t>
      </w:r>
    </w:p>
    <w:p w14:paraId="3EC6244E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Collaboration with vocational training schools</w:t>
      </w:r>
      <w:r>
        <w:rPr>
          <w:rStyle w:val="s2"/>
        </w:rPr>
        <w:t xml:space="preserve"> to </w:t>
      </w:r>
      <w:r>
        <w:rPr>
          <w:rStyle w:val="s4"/>
        </w:rPr>
        <w:t>recruit new artisans</w:t>
      </w:r>
      <w:r>
        <w:rPr>
          <w:rStyle w:val="s2"/>
        </w:rPr>
        <w:t>.</w:t>
      </w:r>
    </w:p>
    <w:p w14:paraId="526B9CD2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Partnerships with local businesses</w:t>
      </w:r>
      <w:r>
        <w:rPr>
          <w:rStyle w:val="s2"/>
        </w:rPr>
        <w:t xml:space="preserve"> for large-scale projects.</w:t>
      </w:r>
    </w:p>
    <w:p w14:paraId="056C0A58" w14:textId="77777777" w:rsidR="00E4341C" w:rsidRDefault="00E4341C">
      <w:pPr>
        <w:pStyle w:val="p1"/>
        <w:divId w:val="552278366"/>
      </w:pPr>
      <w:r>
        <w:rPr>
          <w:rStyle w:val="s1"/>
        </w:rPr>
        <w:t>Monetization Opportunities for Alice:</w:t>
      </w:r>
    </w:p>
    <w:p w14:paraId="1CD59495" w14:textId="77777777" w:rsidR="00E4341C" w:rsidRDefault="00E4341C">
      <w:pPr>
        <w:pStyle w:val="p2"/>
        <w:divId w:val="552278366"/>
      </w:pPr>
    </w:p>
    <w:p w14:paraId="48B1DDF6" w14:textId="77777777" w:rsidR="00E4341C" w:rsidRDefault="00E4341C">
      <w:pPr>
        <w:pStyle w:val="p3"/>
        <w:divId w:val="552278366"/>
      </w:pPr>
      <w:r>
        <w:rPr>
          <w:rStyle w:val="s3"/>
        </w:rPr>
        <w:t>1. Commissions:</w:t>
      </w:r>
    </w:p>
    <w:p w14:paraId="6A9D0B4B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Alice takes a </w:t>
      </w:r>
      <w:r>
        <w:rPr>
          <w:rStyle w:val="s4"/>
        </w:rPr>
        <w:t>percentage</w:t>
      </w:r>
      <w:r>
        <w:rPr>
          <w:rStyle w:val="s2"/>
        </w:rPr>
        <w:t xml:space="preserve"> of </w:t>
      </w:r>
      <w:r>
        <w:rPr>
          <w:rStyle w:val="s4"/>
        </w:rPr>
        <w:t>each completed job</w:t>
      </w:r>
      <w:r>
        <w:rPr>
          <w:rStyle w:val="s2"/>
        </w:rPr>
        <w:t xml:space="preserve"> booked through the platform.</w:t>
      </w:r>
    </w:p>
    <w:p w14:paraId="25C72FCA" w14:textId="77777777" w:rsidR="00E4341C" w:rsidRDefault="00E4341C">
      <w:pPr>
        <w:pStyle w:val="p2"/>
        <w:divId w:val="552278366"/>
      </w:pPr>
    </w:p>
    <w:p w14:paraId="65810F4E" w14:textId="77777777" w:rsidR="00E4341C" w:rsidRDefault="00E4341C">
      <w:pPr>
        <w:pStyle w:val="p3"/>
        <w:divId w:val="552278366"/>
      </w:pPr>
      <w:r>
        <w:rPr>
          <w:rStyle w:val="s3"/>
        </w:rPr>
        <w:t>2. Premium Subscriptions:</w:t>
      </w:r>
    </w:p>
    <w:p w14:paraId="233502A6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Paid plans for artisans with </w:t>
      </w:r>
      <w:r>
        <w:rPr>
          <w:rStyle w:val="s4"/>
        </w:rPr>
        <w:t>additional features</w:t>
      </w:r>
      <w:r>
        <w:rPr>
          <w:rStyle w:val="s2"/>
        </w:rPr>
        <w:t xml:space="preserve"> (</w:t>
      </w:r>
      <w:r>
        <w:rPr>
          <w:rStyle w:val="s4"/>
        </w:rPr>
        <w:t>advertising, project management tools</w:t>
      </w:r>
      <w:r>
        <w:rPr>
          <w:rStyle w:val="s2"/>
        </w:rPr>
        <w:t>).</w:t>
      </w:r>
    </w:p>
    <w:p w14:paraId="43B34F94" w14:textId="77777777" w:rsidR="00E4341C" w:rsidRDefault="00E4341C">
      <w:pPr>
        <w:pStyle w:val="p2"/>
        <w:divId w:val="552278366"/>
      </w:pPr>
    </w:p>
    <w:p w14:paraId="5100C039" w14:textId="77777777" w:rsidR="00E4341C" w:rsidRDefault="00E4341C">
      <w:pPr>
        <w:pStyle w:val="p3"/>
        <w:divId w:val="552278366"/>
      </w:pPr>
      <w:r>
        <w:rPr>
          <w:rStyle w:val="s3"/>
        </w:rPr>
        <w:t>3. Targeted Advertisements:</w:t>
      </w:r>
    </w:p>
    <w:p w14:paraId="24DB3448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Ad spaces for </w:t>
      </w:r>
      <w:r>
        <w:rPr>
          <w:rStyle w:val="s4"/>
        </w:rPr>
        <w:t>tool suppliers, equipment manufacturers, and material providers</w:t>
      </w:r>
      <w:r>
        <w:rPr>
          <w:rStyle w:val="s2"/>
        </w:rPr>
        <w:t>.</w:t>
      </w:r>
    </w:p>
    <w:p w14:paraId="08718560" w14:textId="77777777" w:rsidR="00E4341C" w:rsidRDefault="00E4341C">
      <w:pPr>
        <w:pStyle w:val="p2"/>
        <w:divId w:val="552278366"/>
      </w:pPr>
    </w:p>
    <w:p w14:paraId="061677D7" w14:textId="77777777" w:rsidR="00E4341C" w:rsidRDefault="00E4341C">
      <w:pPr>
        <w:pStyle w:val="p3"/>
        <w:divId w:val="552278366"/>
      </w:pPr>
      <w:r>
        <w:rPr>
          <w:rStyle w:val="s3"/>
        </w:rPr>
        <w:t>4. Training Courses:</w:t>
      </w:r>
    </w:p>
    <w:p w14:paraId="27001CEB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Revenue from </w:t>
      </w:r>
      <w:r>
        <w:rPr>
          <w:rStyle w:val="s4"/>
        </w:rPr>
        <w:t>exclusive, certified courses</w:t>
      </w:r>
      <w:r>
        <w:rPr>
          <w:rStyle w:val="s2"/>
        </w:rPr>
        <w:t xml:space="preserve"> for artisans.</w:t>
      </w:r>
    </w:p>
    <w:p w14:paraId="4A62247C" w14:textId="77777777" w:rsidR="00E4341C" w:rsidRDefault="00E4341C">
      <w:pPr>
        <w:pStyle w:val="p2"/>
        <w:divId w:val="552278366"/>
      </w:pPr>
    </w:p>
    <w:p w14:paraId="321E7CF8" w14:textId="77777777" w:rsidR="00E4341C" w:rsidRDefault="00E4341C">
      <w:pPr>
        <w:pStyle w:val="p3"/>
        <w:divId w:val="552278366"/>
      </w:pPr>
      <w:r>
        <w:rPr>
          <w:rStyle w:val="s3"/>
        </w:rPr>
        <w:t>5. Marketplace Sales:</w:t>
      </w:r>
    </w:p>
    <w:p w14:paraId="56ACFA5A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Income generated from </w:t>
      </w:r>
      <w:r>
        <w:rPr>
          <w:rStyle w:val="s4"/>
        </w:rPr>
        <w:t>the sale of materials, tools, and related services</w:t>
      </w:r>
      <w:r>
        <w:rPr>
          <w:rStyle w:val="s2"/>
        </w:rPr>
        <w:t>.</w:t>
      </w:r>
    </w:p>
    <w:p w14:paraId="450D3ABE" w14:textId="77777777" w:rsidR="00E4341C" w:rsidRDefault="00E4341C">
      <w:pPr>
        <w:pStyle w:val="p1"/>
        <w:divId w:val="552278366"/>
      </w:pPr>
      <w:r>
        <w:rPr>
          <w:rStyle w:val="s1"/>
        </w:rPr>
        <w:t>Key Features Recap:</w:t>
      </w:r>
    </w:p>
    <w:p w14:paraId="27936204" w14:textId="77777777" w:rsidR="00E4341C" w:rsidRDefault="00E4341C">
      <w:pPr>
        <w:pStyle w:val="p2"/>
        <w:divId w:val="552278366"/>
      </w:pPr>
    </w:p>
    <w:p w14:paraId="5C2408DF" w14:textId="77777777" w:rsidR="00E4341C" w:rsidRDefault="00E4341C">
      <w:pPr>
        <w:pStyle w:val="p3"/>
        <w:divId w:val="552278366"/>
      </w:pPr>
      <w:r>
        <w:rPr>
          <w:rStyle w:val="s3"/>
        </w:rPr>
        <w:t>1. Artisan Directory:</w:t>
      </w:r>
    </w:p>
    <w:p w14:paraId="6D752F8C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Search for artisans with </w:t>
      </w:r>
      <w:r>
        <w:rPr>
          <w:rStyle w:val="s4"/>
        </w:rPr>
        <w:t>detailed profiles (photos, pricing, reviews)</w:t>
      </w:r>
      <w:r>
        <w:rPr>
          <w:rStyle w:val="s2"/>
        </w:rPr>
        <w:t>.</w:t>
      </w:r>
    </w:p>
    <w:p w14:paraId="43ADF436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Direct service booking</w:t>
      </w:r>
      <w:r>
        <w:rPr>
          <w:rStyle w:val="s2"/>
        </w:rPr>
        <w:t xml:space="preserve"> via the app.</w:t>
      </w:r>
    </w:p>
    <w:p w14:paraId="037E9A1B" w14:textId="77777777" w:rsidR="00E4341C" w:rsidRDefault="00E4341C">
      <w:pPr>
        <w:pStyle w:val="p2"/>
        <w:divId w:val="552278366"/>
      </w:pPr>
    </w:p>
    <w:p w14:paraId="2AEAB329" w14:textId="77777777" w:rsidR="00E4341C" w:rsidRDefault="00E4341C">
      <w:pPr>
        <w:pStyle w:val="p3"/>
        <w:divId w:val="552278366"/>
      </w:pPr>
      <w:r>
        <w:rPr>
          <w:rStyle w:val="s3"/>
        </w:rPr>
        <w:t>2. Video Portfolios:</w:t>
      </w:r>
    </w:p>
    <w:p w14:paraId="08E7EBF6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Artisans can </w:t>
      </w:r>
      <w:r>
        <w:rPr>
          <w:rStyle w:val="s4"/>
        </w:rPr>
        <w:t>upload videos showcasing their work and skills</w:t>
      </w:r>
      <w:r>
        <w:rPr>
          <w:rStyle w:val="s2"/>
        </w:rPr>
        <w:t>.</w:t>
      </w:r>
    </w:p>
    <w:p w14:paraId="4453FB75" w14:textId="77777777" w:rsidR="00E4341C" w:rsidRDefault="00E4341C">
      <w:pPr>
        <w:pStyle w:val="p2"/>
        <w:divId w:val="552278366"/>
      </w:pPr>
    </w:p>
    <w:p w14:paraId="64E28F18" w14:textId="77777777" w:rsidR="00E4341C" w:rsidRDefault="00E4341C">
      <w:pPr>
        <w:pStyle w:val="p3"/>
        <w:divId w:val="552278366"/>
      </w:pPr>
      <w:r>
        <w:rPr>
          <w:rStyle w:val="s3"/>
        </w:rPr>
        <w:t>3. Training &amp; Certifications:</w:t>
      </w:r>
    </w:p>
    <w:p w14:paraId="62987285" w14:textId="77777777" w:rsidR="00E4341C" w:rsidRDefault="00E4341C">
      <w:pPr>
        <w:pStyle w:val="p4"/>
        <w:divId w:val="552278366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Access to </w:t>
      </w:r>
      <w:r>
        <w:rPr>
          <w:rStyle w:val="s4"/>
        </w:rPr>
        <w:t>online courses</w:t>
      </w:r>
      <w:r>
        <w:rPr>
          <w:rStyle w:val="s2"/>
        </w:rPr>
        <w:t xml:space="preserve"> to help artisans </w:t>
      </w:r>
      <w:r>
        <w:rPr>
          <w:rStyle w:val="s4"/>
        </w:rPr>
        <w:t>improve their skills</w:t>
      </w:r>
      <w:r>
        <w:rPr>
          <w:rStyle w:val="s2"/>
        </w:rPr>
        <w:t>.</w:t>
      </w:r>
    </w:p>
    <w:p w14:paraId="0D6E3A40" w14:textId="77777777" w:rsidR="00E4341C" w:rsidRDefault="00E4341C">
      <w:pPr>
        <w:pStyle w:val="p2"/>
        <w:divId w:val="552278366"/>
      </w:pPr>
    </w:p>
    <w:p w14:paraId="58BD6C3C" w14:textId="77777777" w:rsidR="00E4341C" w:rsidRDefault="00E4341C">
      <w:pPr>
        <w:pStyle w:val="p3"/>
        <w:divId w:val="552278366"/>
      </w:pPr>
      <w:r>
        <w:rPr>
          <w:rStyle w:val="s3"/>
        </w:rPr>
        <w:t>4. Rating System:</w:t>
      </w:r>
    </w:p>
    <w:p w14:paraId="75EE2278" w14:textId="77777777" w:rsidR="00E4341C" w:rsidRDefault="00E4341C">
      <w:pPr>
        <w:pStyle w:val="p4"/>
        <w:divId w:val="552278366"/>
        <w:rPr>
          <w:rStyle w:val="s2"/>
        </w:rPr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Customer reviews and ratings</w:t>
      </w:r>
      <w:r>
        <w:rPr>
          <w:rStyle w:val="s2"/>
        </w:rPr>
        <w:t xml:space="preserve"> ensure </w:t>
      </w:r>
      <w:r>
        <w:rPr>
          <w:rStyle w:val="s4"/>
        </w:rPr>
        <w:t>quality control</w:t>
      </w:r>
      <w:r>
        <w:rPr>
          <w:rStyle w:val="s2"/>
        </w:rPr>
        <w:t xml:space="preserve"> and </w:t>
      </w:r>
      <w:r>
        <w:rPr>
          <w:rStyle w:val="s4"/>
        </w:rPr>
        <w:t>trust</w:t>
      </w:r>
      <w:r>
        <w:rPr>
          <w:rStyle w:val="s2"/>
        </w:rPr>
        <w:t>.</w:t>
      </w:r>
    </w:p>
    <w:p w14:paraId="3DF4DE34" w14:textId="77777777" w:rsidR="0093126D" w:rsidRDefault="0093126D">
      <w:pPr>
        <w:pStyle w:val="p4"/>
        <w:divId w:val="552278366"/>
        <w:rPr>
          <w:rStyle w:val="s2"/>
        </w:rPr>
      </w:pPr>
    </w:p>
    <w:p w14:paraId="0F514ED1" w14:textId="77777777" w:rsidR="0093126D" w:rsidRDefault="0093126D">
      <w:pPr>
        <w:pStyle w:val="p4"/>
        <w:divId w:val="552278366"/>
        <w:rPr>
          <w:rStyle w:val="s2"/>
        </w:rPr>
      </w:pPr>
    </w:p>
    <w:p w14:paraId="490D7568" w14:textId="77777777" w:rsidR="0093126D" w:rsidRDefault="0093126D">
      <w:pPr>
        <w:pStyle w:val="p1"/>
        <w:divId w:val="499929964"/>
      </w:pPr>
      <w:r>
        <w:rPr>
          <w:rStyle w:val="s1"/>
        </w:rPr>
        <w:lastRenderedPageBreak/>
        <w:t>3.4. Driving School (Inspired by Ornicar)</w:t>
      </w:r>
    </w:p>
    <w:p w14:paraId="245DE861" w14:textId="77777777" w:rsidR="0093126D" w:rsidRDefault="0093126D">
      <w:pPr>
        <w:pStyle w:val="p2"/>
        <w:divId w:val="499929964"/>
      </w:pPr>
    </w:p>
    <w:p w14:paraId="41A8A3A9" w14:textId="77777777" w:rsidR="0093126D" w:rsidRDefault="0093126D">
      <w:pPr>
        <w:pStyle w:val="p3"/>
        <w:divId w:val="499929964"/>
      </w:pPr>
      <w:r>
        <w:rPr>
          <w:rStyle w:val="s2"/>
        </w:rPr>
        <w:t xml:space="preserve">Alice offers a dedicated module for </w:t>
      </w:r>
      <w:r>
        <w:rPr>
          <w:rStyle w:val="s3"/>
        </w:rPr>
        <w:t>learning to drive</w:t>
      </w:r>
      <w:r>
        <w:rPr>
          <w:rStyle w:val="s2"/>
        </w:rPr>
        <w:t xml:space="preserve">, combining </w:t>
      </w:r>
      <w:r>
        <w:rPr>
          <w:rStyle w:val="s3"/>
        </w:rPr>
        <w:t>theoretical lessons, simulators, and practical sessions</w:t>
      </w:r>
      <w:r>
        <w:rPr>
          <w:rStyle w:val="s2"/>
        </w:rPr>
        <w:t>.</w:t>
      </w:r>
    </w:p>
    <w:p w14:paraId="7D9B5CBD" w14:textId="77777777" w:rsidR="0093126D" w:rsidRDefault="0093126D">
      <w:pPr>
        <w:pStyle w:val="p2"/>
        <w:divId w:val="499929964"/>
      </w:pPr>
    </w:p>
    <w:p w14:paraId="4C41B067" w14:textId="77777777" w:rsidR="0093126D" w:rsidRDefault="0093126D">
      <w:pPr>
        <w:pStyle w:val="p1"/>
        <w:divId w:val="499929964"/>
      </w:pPr>
      <w:r>
        <w:rPr>
          <w:rStyle w:val="s1"/>
        </w:rPr>
        <w:t>Key Features:</w:t>
      </w:r>
    </w:p>
    <w:p w14:paraId="0F192EEC" w14:textId="77777777" w:rsidR="0093126D" w:rsidRDefault="0093126D">
      <w:pPr>
        <w:pStyle w:val="p2"/>
        <w:divId w:val="499929964"/>
      </w:pPr>
    </w:p>
    <w:p w14:paraId="5429BC7F" w14:textId="77777777" w:rsidR="0093126D" w:rsidRDefault="0093126D">
      <w:pPr>
        <w:pStyle w:val="p3"/>
        <w:divId w:val="499929964"/>
      </w:pPr>
      <w:r>
        <w:rPr>
          <w:rStyle w:val="s4"/>
        </w:rPr>
        <w:t>1. Theoretical Courses:</w:t>
      </w:r>
    </w:p>
    <w:p w14:paraId="603126C8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Educational videos and interactive tests</w:t>
      </w:r>
      <w:r>
        <w:rPr>
          <w:rStyle w:val="s2"/>
        </w:rPr>
        <w:t xml:space="preserve"> based on the local driving code.</w:t>
      </w:r>
    </w:p>
    <w:p w14:paraId="58A9ADE8" w14:textId="77777777" w:rsidR="0093126D" w:rsidRDefault="0093126D">
      <w:pPr>
        <w:pStyle w:val="p2"/>
        <w:divId w:val="499929964"/>
      </w:pPr>
    </w:p>
    <w:p w14:paraId="008182AA" w14:textId="77777777" w:rsidR="0093126D" w:rsidRDefault="0093126D">
      <w:pPr>
        <w:pStyle w:val="p3"/>
        <w:divId w:val="499929964"/>
      </w:pPr>
      <w:r>
        <w:rPr>
          <w:rStyle w:val="s4"/>
        </w:rPr>
        <w:t>2. Practical Driving Lessons:</w:t>
      </w:r>
    </w:p>
    <w:p w14:paraId="037E5E0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Booking system for certified instructors</w:t>
      </w:r>
      <w:r>
        <w:rPr>
          <w:rStyle w:val="s2"/>
        </w:rPr>
        <w:t xml:space="preserve">, with </w:t>
      </w:r>
      <w:r>
        <w:rPr>
          <w:rStyle w:val="s3"/>
        </w:rPr>
        <w:t>GPS tracking of driving lessons</w:t>
      </w:r>
      <w:r>
        <w:rPr>
          <w:rStyle w:val="s2"/>
        </w:rPr>
        <w:t>.</w:t>
      </w:r>
    </w:p>
    <w:p w14:paraId="21E9AA61" w14:textId="77777777" w:rsidR="0093126D" w:rsidRDefault="0093126D">
      <w:pPr>
        <w:pStyle w:val="p2"/>
        <w:divId w:val="499929964"/>
      </w:pPr>
    </w:p>
    <w:p w14:paraId="1C3A11F0" w14:textId="77777777" w:rsidR="0093126D" w:rsidRDefault="0093126D">
      <w:pPr>
        <w:pStyle w:val="p3"/>
        <w:divId w:val="499929964"/>
      </w:pPr>
      <w:r>
        <w:rPr>
          <w:rStyle w:val="s4"/>
        </w:rPr>
        <w:t>3. Virtual Simulators:</w:t>
      </w:r>
    </w:p>
    <w:p w14:paraId="7ACED2FA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Virtual training before real-world practice</w:t>
      </w:r>
      <w:r>
        <w:rPr>
          <w:rStyle w:val="s2"/>
        </w:rPr>
        <w:t xml:space="preserve"> to help learners gain confidence.</w:t>
      </w:r>
    </w:p>
    <w:p w14:paraId="6B80BE83" w14:textId="77777777" w:rsidR="0093126D" w:rsidRDefault="0093126D">
      <w:pPr>
        <w:pStyle w:val="p2"/>
        <w:divId w:val="499929964"/>
      </w:pPr>
    </w:p>
    <w:p w14:paraId="45198939" w14:textId="77777777" w:rsidR="0093126D" w:rsidRDefault="0093126D">
      <w:pPr>
        <w:pStyle w:val="p1"/>
        <w:divId w:val="499929964"/>
      </w:pPr>
      <w:r>
        <w:rPr>
          <w:rStyle w:val="s1"/>
        </w:rPr>
        <w:t>Advanced Innovations:</w:t>
      </w:r>
    </w:p>
    <w:p w14:paraId="7FB21D41" w14:textId="77777777" w:rsidR="0093126D" w:rsidRDefault="0093126D">
      <w:pPr>
        <w:pStyle w:val="p2"/>
        <w:divId w:val="499929964"/>
      </w:pPr>
    </w:p>
    <w:p w14:paraId="6F1946BD" w14:textId="77777777" w:rsidR="0093126D" w:rsidRDefault="0093126D">
      <w:pPr>
        <w:pStyle w:val="p3"/>
        <w:divId w:val="499929964"/>
      </w:pPr>
      <w:r>
        <w:rPr>
          <w:rStyle w:val="s4"/>
        </w:rPr>
        <w:t>1. Eco-Driving:</w:t>
      </w:r>
    </w:p>
    <w:p w14:paraId="37BBB1BA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Training in </w:t>
      </w:r>
      <w:r>
        <w:rPr>
          <w:rStyle w:val="s3"/>
        </w:rPr>
        <w:t>fuel-efficient driving techniques</w:t>
      </w:r>
      <w:r>
        <w:rPr>
          <w:rStyle w:val="s2"/>
        </w:rPr>
        <w:t xml:space="preserve"> to reduce </w:t>
      </w:r>
      <w:r>
        <w:rPr>
          <w:rStyle w:val="s3"/>
        </w:rPr>
        <w:t>fuel consumption and emissions</w:t>
      </w:r>
      <w:r>
        <w:rPr>
          <w:rStyle w:val="s2"/>
        </w:rPr>
        <w:t>.</w:t>
      </w:r>
    </w:p>
    <w:p w14:paraId="369E0A28" w14:textId="77777777" w:rsidR="0093126D" w:rsidRDefault="0093126D">
      <w:pPr>
        <w:pStyle w:val="p2"/>
        <w:divId w:val="499929964"/>
      </w:pPr>
    </w:p>
    <w:p w14:paraId="67F87559" w14:textId="77777777" w:rsidR="0093126D" w:rsidRDefault="0093126D">
      <w:pPr>
        <w:pStyle w:val="p3"/>
        <w:divId w:val="499929964"/>
      </w:pPr>
      <w:r>
        <w:rPr>
          <w:rStyle w:val="s4"/>
        </w:rPr>
        <w:t>2. Certification &amp; Booking:</w:t>
      </w:r>
    </w:p>
    <w:p w14:paraId="41BAC8D9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Book driving tests</w:t>
      </w:r>
      <w:r>
        <w:rPr>
          <w:rStyle w:val="s2"/>
        </w:rPr>
        <w:t xml:space="preserve"> directly through the application.</w:t>
      </w:r>
    </w:p>
    <w:p w14:paraId="35B80DCA" w14:textId="77777777" w:rsidR="0093126D" w:rsidRDefault="0093126D">
      <w:pPr>
        <w:pStyle w:val="p1"/>
        <w:divId w:val="499929964"/>
      </w:pPr>
      <w:r>
        <w:rPr>
          <w:rStyle w:val="s1"/>
        </w:rPr>
        <w:t>3.5. Integrated Social Network (Inspired by Facebook, TikTok)</w:t>
      </w:r>
    </w:p>
    <w:p w14:paraId="70F5D9DE" w14:textId="77777777" w:rsidR="0093126D" w:rsidRDefault="0093126D">
      <w:pPr>
        <w:pStyle w:val="p2"/>
        <w:divId w:val="499929964"/>
      </w:pPr>
    </w:p>
    <w:p w14:paraId="22B41189" w14:textId="77777777" w:rsidR="0093126D" w:rsidRDefault="0093126D">
      <w:pPr>
        <w:pStyle w:val="p3"/>
        <w:divId w:val="499929964"/>
      </w:pPr>
      <w:r>
        <w:rPr>
          <w:rStyle w:val="s2"/>
        </w:rPr>
        <w:lastRenderedPageBreak/>
        <w:t xml:space="preserve">Alice integrates an </w:t>
      </w:r>
      <w:r>
        <w:rPr>
          <w:rStyle w:val="s3"/>
        </w:rPr>
        <w:t>interactive social dimension</w:t>
      </w:r>
      <w:r>
        <w:rPr>
          <w:rStyle w:val="s2"/>
        </w:rPr>
        <w:t xml:space="preserve">, enabling users to </w:t>
      </w:r>
      <w:r>
        <w:rPr>
          <w:rStyle w:val="s3"/>
        </w:rPr>
        <w:t>connect, collaborate, and share experiences</w:t>
      </w:r>
      <w:r>
        <w:rPr>
          <w:rStyle w:val="s2"/>
        </w:rPr>
        <w:t>.</w:t>
      </w:r>
    </w:p>
    <w:p w14:paraId="71118038" w14:textId="77777777" w:rsidR="0093126D" w:rsidRDefault="0093126D">
      <w:pPr>
        <w:pStyle w:val="p2"/>
        <w:divId w:val="499929964"/>
      </w:pPr>
    </w:p>
    <w:p w14:paraId="4770E12D" w14:textId="77777777" w:rsidR="0093126D" w:rsidRDefault="0093126D">
      <w:pPr>
        <w:pStyle w:val="p1"/>
        <w:divId w:val="499929964"/>
      </w:pPr>
      <w:r>
        <w:rPr>
          <w:rStyle w:val="s1"/>
        </w:rPr>
        <w:t>Key Features:</w:t>
      </w:r>
    </w:p>
    <w:p w14:paraId="507B465A" w14:textId="77777777" w:rsidR="0093126D" w:rsidRDefault="0093126D">
      <w:pPr>
        <w:pStyle w:val="p2"/>
        <w:divId w:val="499929964"/>
      </w:pPr>
    </w:p>
    <w:p w14:paraId="2446BDB8" w14:textId="77777777" w:rsidR="0093126D" w:rsidRDefault="0093126D">
      <w:pPr>
        <w:pStyle w:val="p3"/>
        <w:divId w:val="499929964"/>
      </w:pPr>
      <w:r>
        <w:rPr>
          <w:rStyle w:val="s4"/>
        </w:rPr>
        <w:t>1. Personal &amp; Professional Profiles:</w:t>
      </w:r>
    </w:p>
    <w:p w14:paraId="48E8F93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Create a </w:t>
      </w:r>
      <w:r>
        <w:rPr>
          <w:rStyle w:val="s3"/>
        </w:rPr>
        <w:t>personal or business profile</w:t>
      </w:r>
      <w:r>
        <w:rPr>
          <w:rStyle w:val="s2"/>
        </w:rPr>
        <w:t xml:space="preserve"> to </w:t>
      </w:r>
      <w:r>
        <w:rPr>
          <w:rStyle w:val="s3"/>
        </w:rPr>
        <w:t>promote services, share content, and network</w:t>
      </w:r>
      <w:r>
        <w:rPr>
          <w:rStyle w:val="s2"/>
        </w:rPr>
        <w:t>.</w:t>
      </w:r>
    </w:p>
    <w:p w14:paraId="2CAD5D64" w14:textId="77777777" w:rsidR="0093126D" w:rsidRDefault="0093126D">
      <w:pPr>
        <w:pStyle w:val="p2"/>
        <w:divId w:val="499929964"/>
      </w:pPr>
    </w:p>
    <w:p w14:paraId="11E497D4" w14:textId="77777777" w:rsidR="0093126D" w:rsidRDefault="0093126D">
      <w:pPr>
        <w:pStyle w:val="p3"/>
        <w:divId w:val="499929964"/>
      </w:pPr>
      <w:r>
        <w:rPr>
          <w:rStyle w:val="s4"/>
        </w:rPr>
        <w:t>2. Social Marketplace:</w:t>
      </w:r>
    </w:p>
    <w:p w14:paraId="09A152F8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Buy, sell, or exchange </w:t>
      </w:r>
      <w:r>
        <w:rPr>
          <w:rStyle w:val="s3"/>
        </w:rPr>
        <w:t>products and services</w:t>
      </w:r>
      <w:r>
        <w:rPr>
          <w:rStyle w:val="s2"/>
        </w:rPr>
        <w:t xml:space="preserve"> locally.</w:t>
      </w:r>
    </w:p>
    <w:p w14:paraId="0CF8BB5B" w14:textId="77777777" w:rsidR="0093126D" w:rsidRDefault="0093126D">
      <w:pPr>
        <w:pStyle w:val="p2"/>
        <w:divId w:val="499929964"/>
      </w:pPr>
    </w:p>
    <w:p w14:paraId="3D383B92" w14:textId="77777777" w:rsidR="0093126D" w:rsidRDefault="0093126D">
      <w:pPr>
        <w:pStyle w:val="p3"/>
        <w:divId w:val="499929964"/>
      </w:pPr>
      <w:r>
        <w:rPr>
          <w:rStyle w:val="s4"/>
        </w:rPr>
        <w:t>3. Reels &amp; Stories:</w:t>
      </w:r>
    </w:p>
    <w:p w14:paraId="31521BA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Share </w:t>
      </w:r>
      <w:r>
        <w:rPr>
          <w:rStyle w:val="s3"/>
        </w:rPr>
        <w:t>short videos to promote products or services</w:t>
      </w:r>
      <w:r>
        <w:rPr>
          <w:rStyle w:val="s2"/>
        </w:rPr>
        <w:t>.</w:t>
      </w:r>
    </w:p>
    <w:p w14:paraId="35FB46FC" w14:textId="77777777" w:rsidR="0093126D" w:rsidRDefault="0093126D">
      <w:pPr>
        <w:pStyle w:val="p2"/>
        <w:divId w:val="499929964"/>
      </w:pPr>
    </w:p>
    <w:p w14:paraId="03DEF450" w14:textId="77777777" w:rsidR="0093126D" w:rsidRDefault="0093126D">
      <w:pPr>
        <w:pStyle w:val="p1"/>
        <w:divId w:val="499929964"/>
      </w:pPr>
      <w:r>
        <w:rPr>
          <w:rStyle w:val="s1"/>
        </w:rPr>
        <w:t>Advanced Innovations:</w:t>
      </w:r>
    </w:p>
    <w:p w14:paraId="1B4F4E79" w14:textId="77777777" w:rsidR="0093126D" w:rsidRDefault="0093126D">
      <w:pPr>
        <w:pStyle w:val="p2"/>
        <w:divId w:val="499929964"/>
      </w:pPr>
    </w:p>
    <w:p w14:paraId="4C822E48" w14:textId="77777777" w:rsidR="0093126D" w:rsidRDefault="0093126D">
      <w:pPr>
        <w:pStyle w:val="p3"/>
        <w:divId w:val="499929964"/>
      </w:pPr>
      <w:r>
        <w:rPr>
          <w:rStyle w:val="s4"/>
        </w:rPr>
        <w:t>1. Reels &amp; Short Videos:</w:t>
      </w:r>
    </w:p>
    <w:p w14:paraId="39364E1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Users can create </w:t>
      </w:r>
      <w:r>
        <w:rPr>
          <w:rStyle w:val="s3"/>
        </w:rPr>
        <w:t>engaging short videos</w:t>
      </w:r>
      <w:r>
        <w:rPr>
          <w:rStyle w:val="s2"/>
        </w:rPr>
        <w:t xml:space="preserve"> to </w:t>
      </w:r>
      <w:r>
        <w:rPr>
          <w:rStyle w:val="s3"/>
        </w:rPr>
        <w:t>advertise their services, products, or experiences</w:t>
      </w:r>
      <w:r>
        <w:rPr>
          <w:rStyle w:val="s2"/>
        </w:rPr>
        <w:t>.</w:t>
      </w:r>
    </w:p>
    <w:p w14:paraId="735E51DE" w14:textId="77777777" w:rsidR="0093126D" w:rsidRDefault="0093126D">
      <w:pPr>
        <w:pStyle w:val="p2"/>
        <w:divId w:val="499929964"/>
      </w:pPr>
    </w:p>
    <w:p w14:paraId="0477B47A" w14:textId="77777777" w:rsidR="0093126D" w:rsidRDefault="0093126D">
      <w:pPr>
        <w:pStyle w:val="p3"/>
        <w:divId w:val="499929964"/>
      </w:pPr>
      <w:r>
        <w:rPr>
          <w:rStyle w:val="s4"/>
        </w:rPr>
        <w:t>2. Influencer Program:</w:t>
      </w:r>
    </w:p>
    <w:p w14:paraId="7F53655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 xml:space="preserve">Rewards for </w:t>
      </w:r>
      <w:r>
        <w:rPr>
          <w:rStyle w:val="s3"/>
        </w:rPr>
        <w:t>active and influential users</w:t>
      </w:r>
      <w:r>
        <w:rPr>
          <w:rStyle w:val="s2"/>
        </w:rPr>
        <w:t xml:space="preserve"> who </w:t>
      </w:r>
      <w:r>
        <w:rPr>
          <w:rStyle w:val="s3"/>
        </w:rPr>
        <w:t>attract new customers or share local services</w:t>
      </w:r>
      <w:r>
        <w:rPr>
          <w:rStyle w:val="s2"/>
        </w:rPr>
        <w:t>.</w:t>
      </w:r>
    </w:p>
    <w:p w14:paraId="3D639D36" w14:textId="77777777" w:rsidR="0093126D" w:rsidRDefault="0093126D">
      <w:pPr>
        <w:pStyle w:val="p1"/>
        <w:divId w:val="499929964"/>
      </w:pPr>
      <w:r>
        <w:rPr>
          <w:rStyle w:val="s1"/>
        </w:rPr>
        <w:t>3.6. Health &amp; Education</w:t>
      </w:r>
    </w:p>
    <w:p w14:paraId="3192FBF5" w14:textId="77777777" w:rsidR="0093126D" w:rsidRDefault="0093126D">
      <w:pPr>
        <w:pStyle w:val="p2"/>
        <w:divId w:val="499929964"/>
      </w:pPr>
    </w:p>
    <w:p w14:paraId="6ED8A996" w14:textId="77777777" w:rsidR="0093126D" w:rsidRDefault="0093126D">
      <w:pPr>
        <w:pStyle w:val="p3"/>
        <w:divId w:val="499929964"/>
      </w:pPr>
      <w:r>
        <w:rPr>
          <w:rStyle w:val="s2"/>
        </w:rPr>
        <w:t xml:space="preserve">Alice adds an </w:t>
      </w:r>
      <w:r>
        <w:rPr>
          <w:rStyle w:val="s3"/>
        </w:rPr>
        <w:t>educational and healthcare</w:t>
      </w:r>
      <w:r>
        <w:rPr>
          <w:rStyle w:val="s2"/>
        </w:rPr>
        <w:t xml:space="preserve"> dimension, providing </w:t>
      </w:r>
      <w:r>
        <w:rPr>
          <w:rStyle w:val="s3"/>
        </w:rPr>
        <w:t>simplified access to essential resources</w:t>
      </w:r>
      <w:r>
        <w:rPr>
          <w:rStyle w:val="s2"/>
        </w:rPr>
        <w:t>.</w:t>
      </w:r>
    </w:p>
    <w:p w14:paraId="08EED98E" w14:textId="77777777" w:rsidR="0093126D" w:rsidRDefault="0093126D">
      <w:pPr>
        <w:pStyle w:val="p2"/>
        <w:divId w:val="499929964"/>
      </w:pPr>
    </w:p>
    <w:p w14:paraId="4E1CCC04" w14:textId="77777777" w:rsidR="0093126D" w:rsidRDefault="0093126D">
      <w:pPr>
        <w:pStyle w:val="p1"/>
        <w:divId w:val="499929964"/>
      </w:pPr>
      <w:r>
        <w:rPr>
          <w:rStyle w:val="s1"/>
        </w:rPr>
        <w:lastRenderedPageBreak/>
        <w:t>1. Telemedicine: Accessible Healthcare for All</w:t>
      </w:r>
    </w:p>
    <w:p w14:paraId="41CB8E78" w14:textId="77777777" w:rsidR="0093126D" w:rsidRDefault="0093126D">
      <w:pPr>
        <w:pStyle w:val="p2"/>
        <w:divId w:val="499929964"/>
      </w:pPr>
    </w:p>
    <w:p w14:paraId="39256357" w14:textId="77777777" w:rsidR="0093126D" w:rsidRDefault="0093126D">
      <w:pPr>
        <w:pStyle w:val="p3"/>
        <w:divId w:val="499929964"/>
      </w:pPr>
      <w:r>
        <w:rPr>
          <w:rStyle w:val="s4"/>
        </w:rPr>
        <w:t>1. Video &amp; Audio Consultations:</w:t>
      </w:r>
    </w:p>
    <w:p w14:paraId="6A60E0F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General Practitioners &amp; Specialists:</w:t>
      </w:r>
      <w:r>
        <w:rPr>
          <w:rStyle w:val="s2"/>
        </w:rPr>
        <w:t xml:space="preserve"> Consult with certified doctors in various fields (</w:t>
      </w:r>
      <w:r>
        <w:rPr>
          <w:rStyle w:val="s3"/>
        </w:rPr>
        <w:t>general medicine, pediatrics, dermatology, gynecology, etc.</w:t>
      </w:r>
      <w:r>
        <w:rPr>
          <w:rStyle w:val="s2"/>
        </w:rPr>
        <w:t>).</w:t>
      </w:r>
    </w:p>
    <w:p w14:paraId="21A32DD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High-Quality Video Calls:</w:t>
      </w:r>
      <w:r>
        <w:rPr>
          <w:rStyle w:val="s2"/>
        </w:rPr>
        <w:t xml:space="preserve"> Real-time consultations with </w:t>
      </w:r>
      <w:r>
        <w:rPr>
          <w:rStyle w:val="s3"/>
        </w:rPr>
        <w:t>image or video sharing options for diagnosis</w:t>
      </w:r>
      <w:r>
        <w:rPr>
          <w:rStyle w:val="s2"/>
        </w:rPr>
        <w:t>.</w:t>
      </w:r>
    </w:p>
    <w:p w14:paraId="0C2236DF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Audio Calls for Low-Connectivity Areas:</w:t>
      </w:r>
      <w:r>
        <w:rPr>
          <w:rStyle w:val="s2"/>
        </w:rPr>
        <w:t xml:space="preserve"> Audio-only consultations for </w:t>
      </w:r>
      <w:r>
        <w:rPr>
          <w:rStyle w:val="s3"/>
        </w:rPr>
        <w:t>users with limited internet access</w:t>
      </w:r>
      <w:r>
        <w:rPr>
          <w:rStyle w:val="s2"/>
        </w:rPr>
        <w:t>.</w:t>
      </w:r>
    </w:p>
    <w:p w14:paraId="179FD178" w14:textId="77777777" w:rsidR="0093126D" w:rsidRDefault="0093126D">
      <w:pPr>
        <w:pStyle w:val="p2"/>
        <w:divId w:val="499929964"/>
      </w:pPr>
    </w:p>
    <w:p w14:paraId="6933B4DE" w14:textId="77777777" w:rsidR="0093126D" w:rsidRDefault="0093126D">
      <w:pPr>
        <w:pStyle w:val="p3"/>
        <w:divId w:val="499929964"/>
      </w:pPr>
      <w:r>
        <w:rPr>
          <w:rStyle w:val="s4"/>
        </w:rPr>
        <w:t>2. Additional Services:</w:t>
      </w:r>
    </w:p>
    <w:p w14:paraId="7FAEA567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Electronic Prescriptions:</w:t>
      </w:r>
      <w:r>
        <w:rPr>
          <w:rStyle w:val="s2"/>
        </w:rPr>
        <w:t xml:space="preserve"> Receive digital prescriptions </w:t>
      </w:r>
      <w:r>
        <w:rPr>
          <w:rStyle w:val="s3"/>
        </w:rPr>
        <w:t>directly via the app</w:t>
      </w:r>
      <w:r>
        <w:rPr>
          <w:rStyle w:val="s2"/>
        </w:rPr>
        <w:t xml:space="preserve"> and send them to </w:t>
      </w:r>
      <w:r>
        <w:rPr>
          <w:rStyle w:val="s3"/>
        </w:rPr>
        <w:t>partner pharmacies</w:t>
      </w:r>
      <w:r>
        <w:rPr>
          <w:rStyle w:val="s2"/>
        </w:rPr>
        <w:t>.</w:t>
      </w:r>
    </w:p>
    <w:p w14:paraId="6A0C4AD0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Medication Delivery:</w:t>
      </w:r>
      <w:r>
        <w:rPr>
          <w:rStyle w:val="s2"/>
        </w:rPr>
        <w:t xml:space="preserve"> Order and receive medications </w:t>
      </w:r>
      <w:r>
        <w:rPr>
          <w:rStyle w:val="s3"/>
        </w:rPr>
        <w:t>within an hour</w:t>
      </w:r>
      <w:r>
        <w:rPr>
          <w:rStyle w:val="s2"/>
        </w:rPr>
        <w:t xml:space="preserve">, with </w:t>
      </w:r>
      <w:r>
        <w:rPr>
          <w:rStyle w:val="s3"/>
        </w:rPr>
        <w:t>real-time GPS tracking</w:t>
      </w:r>
      <w:r>
        <w:rPr>
          <w:rStyle w:val="s2"/>
        </w:rPr>
        <w:t>.</w:t>
      </w:r>
    </w:p>
    <w:p w14:paraId="749F0B11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Electronic Medical Records (EMR):</w:t>
      </w:r>
      <w:r>
        <w:rPr>
          <w:rStyle w:val="s2"/>
        </w:rPr>
        <w:t xml:space="preserve"> Secure storage of </w:t>
      </w:r>
      <w:r>
        <w:rPr>
          <w:rStyle w:val="s3"/>
        </w:rPr>
        <w:t>medical records, prescriptions, consultation history, and test results</w:t>
      </w:r>
      <w:r>
        <w:rPr>
          <w:rStyle w:val="s2"/>
        </w:rPr>
        <w:t>, accessible anytime.</w:t>
      </w:r>
    </w:p>
    <w:p w14:paraId="14786E89" w14:textId="77777777" w:rsidR="0093126D" w:rsidRDefault="0093126D">
      <w:pPr>
        <w:pStyle w:val="p2"/>
        <w:divId w:val="499929964"/>
      </w:pPr>
    </w:p>
    <w:p w14:paraId="6B352BB3" w14:textId="77777777" w:rsidR="0093126D" w:rsidRDefault="0093126D">
      <w:pPr>
        <w:pStyle w:val="p3"/>
        <w:divId w:val="499929964"/>
      </w:pPr>
      <w:r>
        <w:rPr>
          <w:rStyle w:val="s4"/>
        </w:rPr>
        <w:t>3. Emergency Consultations:</w:t>
      </w:r>
    </w:p>
    <w:p w14:paraId="71DA5920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SOS Health Button:</w:t>
      </w:r>
      <w:r>
        <w:rPr>
          <w:rStyle w:val="s2"/>
        </w:rPr>
        <w:t xml:space="preserve"> Connect quickly with an </w:t>
      </w:r>
      <w:r>
        <w:rPr>
          <w:rStyle w:val="s3"/>
        </w:rPr>
        <w:t>available doctor 24/7</w:t>
      </w:r>
      <w:r>
        <w:rPr>
          <w:rStyle w:val="s2"/>
        </w:rPr>
        <w:t xml:space="preserve"> in emergencies.</w:t>
      </w:r>
    </w:p>
    <w:p w14:paraId="609A1E6E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First Aid Support:</w:t>
      </w:r>
      <w:r>
        <w:rPr>
          <w:rStyle w:val="s2"/>
        </w:rPr>
        <w:t xml:space="preserve"> Quick </w:t>
      </w:r>
      <w:r>
        <w:rPr>
          <w:rStyle w:val="s3"/>
        </w:rPr>
        <w:t>guidance on emergency actions</w:t>
      </w:r>
      <w:r>
        <w:rPr>
          <w:rStyle w:val="s2"/>
        </w:rPr>
        <w:t xml:space="preserve"> while waiting for physical assistance.</w:t>
      </w:r>
    </w:p>
    <w:p w14:paraId="138E3AE7" w14:textId="77777777" w:rsidR="0093126D" w:rsidRDefault="0093126D">
      <w:pPr>
        <w:pStyle w:val="p2"/>
        <w:divId w:val="499929964"/>
      </w:pPr>
    </w:p>
    <w:p w14:paraId="52767AB2" w14:textId="77777777" w:rsidR="0093126D" w:rsidRDefault="0093126D">
      <w:pPr>
        <w:pStyle w:val="p3"/>
        <w:divId w:val="499929964"/>
      </w:pPr>
      <w:r>
        <w:rPr>
          <w:rStyle w:val="s4"/>
        </w:rPr>
        <w:t>4. Solutions for Rural Areas:</w:t>
      </w:r>
    </w:p>
    <w:p w14:paraId="264DE32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Connected Mobile Clinics:</w:t>
      </w:r>
      <w:r>
        <w:rPr>
          <w:rStyle w:val="s2"/>
        </w:rPr>
        <w:t xml:space="preserve"> Partnerships with </w:t>
      </w:r>
      <w:r>
        <w:rPr>
          <w:rStyle w:val="s3"/>
        </w:rPr>
        <w:t>mobile clinics using the app</w:t>
      </w:r>
      <w:r>
        <w:rPr>
          <w:rStyle w:val="s2"/>
        </w:rPr>
        <w:t xml:space="preserve"> to diagnose and treat patients in remote areas.</w:t>
      </w:r>
    </w:p>
    <w:p w14:paraId="150FCC2C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Offline Telemedicine:</w:t>
      </w:r>
      <w:r>
        <w:rPr>
          <w:rStyle w:val="s2"/>
        </w:rPr>
        <w:t xml:space="preserve"> Consultations via </w:t>
      </w:r>
      <w:r>
        <w:rPr>
          <w:rStyle w:val="s3"/>
        </w:rPr>
        <w:t>SMS or USSD</w:t>
      </w:r>
      <w:r>
        <w:rPr>
          <w:rStyle w:val="s2"/>
        </w:rPr>
        <w:t xml:space="preserve">, with </w:t>
      </w:r>
      <w:r>
        <w:rPr>
          <w:rStyle w:val="s3"/>
        </w:rPr>
        <w:t>follow-ups by healthcare professionals</w:t>
      </w:r>
      <w:r>
        <w:rPr>
          <w:rStyle w:val="s2"/>
        </w:rPr>
        <w:t>.</w:t>
      </w:r>
    </w:p>
    <w:p w14:paraId="1A1883A3" w14:textId="77777777" w:rsidR="0093126D" w:rsidRDefault="0093126D">
      <w:pPr>
        <w:pStyle w:val="p2"/>
        <w:divId w:val="499929964"/>
      </w:pPr>
    </w:p>
    <w:p w14:paraId="397EBAEA" w14:textId="77777777" w:rsidR="0093126D" w:rsidRDefault="0093126D">
      <w:pPr>
        <w:pStyle w:val="p3"/>
        <w:divId w:val="499929964"/>
      </w:pPr>
      <w:r>
        <w:rPr>
          <w:rStyle w:val="s4"/>
        </w:rPr>
        <w:t>5. Preventive Healthcare:</w:t>
      </w:r>
    </w:p>
    <w:p w14:paraId="4DD56D69" w14:textId="77777777" w:rsidR="0093126D" w:rsidRDefault="0093126D">
      <w:pPr>
        <w:pStyle w:val="p4"/>
        <w:divId w:val="499929964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3"/>
        </w:rPr>
        <w:t>Personalized Alerts:</w:t>
      </w:r>
      <w:r>
        <w:rPr>
          <w:rStyle w:val="s2"/>
        </w:rPr>
        <w:t xml:space="preserve"> Notifications for </w:t>
      </w:r>
      <w:r>
        <w:rPr>
          <w:rStyle w:val="s3"/>
        </w:rPr>
        <w:t>vaccination reminders, health check-ups, or screenings</w:t>
      </w:r>
      <w:r>
        <w:rPr>
          <w:rStyle w:val="s2"/>
        </w:rPr>
        <w:t>.</w:t>
      </w:r>
    </w:p>
    <w:p w14:paraId="0FD33D2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Awareness Programs:</w:t>
      </w:r>
      <w:r>
        <w:rPr>
          <w:rStyle w:val="s2"/>
        </w:rPr>
        <w:t xml:space="preserve"> Educational courses on </w:t>
      </w:r>
      <w:r>
        <w:rPr>
          <w:rStyle w:val="s3"/>
        </w:rPr>
        <w:t>nutrition, reproductive health, and common diseases in Africa</w:t>
      </w:r>
      <w:r>
        <w:rPr>
          <w:rStyle w:val="s2"/>
        </w:rPr>
        <w:t>.</w:t>
      </w:r>
    </w:p>
    <w:p w14:paraId="35DD92C7" w14:textId="77777777" w:rsidR="0093126D" w:rsidRDefault="0093126D">
      <w:pPr>
        <w:pStyle w:val="p2"/>
        <w:divId w:val="499929964"/>
      </w:pPr>
    </w:p>
    <w:p w14:paraId="1054AA12" w14:textId="77777777" w:rsidR="0093126D" w:rsidRDefault="0093126D">
      <w:pPr>
        <w:pStyle w:val="p3"/>
        <w:divId w:val="499929964"/>
      </w:pPr>
      <w:r>
        <w:rPr>
          <w:rStyle w:val="s4"/>
        </w:rPr>
        <w:t>6. Flexible &amp; Affordable Payments:</w:t>
      </w:r>
    </w:p>
    <w:p w14:paraId="1B0D3CD9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Integrated Insurance:</w:t>
      </w:r>
      <w:r>
        <w:rPr>
          <w:rStyle w:val="s2"/>
        </w:rPr>
        <w:t xml:space="preserve"> Partnerships with </w:t>
      </w:r>
      <w:r>
        <w:rPr>
          <w:rStyle w:val="s3"/>
        </w:rPr>
        <w:t>local insurers</w:t>
      </w:r>
      <w:r>
        <w:rPr>
          <w:rStyle w:val="s2"/>
        </w:rPr>
        <w:t xml:space="preserve"> to cover </w:t>
      </w:r>
      <w:r>
        <w:rPr>
          <w:rStyle w:val="s3"/>
        </w:rPr>
        <w:t>medical consultation costs</w:t>
      </w:r>
      <w:r>
        <w:rPr>
          <w:rStyle w:val="s2"/>
        </w:rPr>
        <w:t>.</w:t>
      </w:r>
    </w:p>
    <w:p w14:paraId="65E40F2C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Low-Cost Consultations:</w:t>
      </w:r>
      <w:r>
        <w:rPr>
          <w:rStyle w:val="s2"/>
        </w:rPr>
        <w:t xml:space="preserve"> Affordable pricing for </w:t>
      </w:r>
      <w:r>
        <w:rPr>
          <w:rStyle w:val="s3"/>
        </w:rPr>
        <w:t>basic health services</w:t>
      </w:r>
      <w:r>
        <w:rPr>
          <w:rStyle w:val="s2"/>
        </w:rPr>
        <w:t>, ensuring wider accessibility.</w:t>
      </w:r>
    </w:p>
    <w:p w14:paraId="7926E99E" w14:textId="77777777" w:rsidR="0093126D" w:rsidRDefault="0093126D">
      <w:pPr>
        <w:pStyle w:val="p1"/>
        <w:divId w:val="499929964"/>
      </w:pPr>
      <w:r>
        <w:rPr>
          <w:rStyle w:val="s1"/>
        </w:rPr>
        <w:t>2. Online Learning: Accessible Education for All</w:t>
      </w:r>
    </w:p>
    <w:p w14:paraId="64DD3C0C" w14:textId="77777777" w:rsidR="0093126D" w:rsidRDefault="0093126D">
      <w:pPr>
        <w:pStyle w:val="p2"/>
        <w:divId w:val="499929964"/>
      </w:pPr>
    </w:p>
    <w:p w14:paraId="1655768C" w14:textId="77777777" w:rsidR="0093126D" w:rsidRDefault="0093126D">
      <w:pPr>
        <w:pStyle w:val="p3"/>
        <w:divId w:val="499929964"/>
      </w:pPr>
      <w:r>
        <w:rPr>
          <w:rStyle w:val="s3"/>
        </w:rPr>
        <w:t>1. Diverse Learning Topics:</w:t>
      </w:r>
    </w:p>
    <w:p w14:paraId="67B198B2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Entrepreneurship:</w:t>
      </w:r>
      <w:r>
        <w:rPr>
          <w:rStyle w:val="s2"/>
        </w:rPr>
        <w:t xml:space="preserve"> Practical modules on </w:t>
      </w:r>
      <w:r>
        <w:rPr>
          <w:rStyle w:val="s4"/>
        </w:rPr>
        <w:t>starting and managing a business</w:t>
      </w:r>
      <w:r>
        <w:rPr>
          <w:rStyle w:val="s2"/>
        </w:rPr>
        <w:t xml:space="preserve">, including </w:t>
      </w:r>
      <w:r>
        <w:rPr>
          <w:rStyle w:val="s4"/>
        </w:rPr>
        <w:t>digital marketing, financial management, and business strategy</w:t>
      </w:r>
      <w:r>
        <w:rPr>
          <w:rStyle w:val="s2"/>
        </w:rPr>
        <w:t>.</w:t>
      </w:r>
    </w:p>
    <w:p w14:paraId="233BDB94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Handicrafts:</w:t>
      </w:r>
      <w:r>
        <w:rPr>
          <w:rStyle w:val="s2"/>
        </w:rPr>
        <w:t xml:space="preserve"> Training in </w:t>
      </w:r>
      <w:r>
        <w:rPr>
          <w:rStyle w:val="s4"/>
        </w:rPr>
        <w:t>tailoring, woodworking, mechanics, cooking, and interior design</w:t>
      </w:r>
      <w:r>
        <w:rPr>
          <w:rStyle w:val="s2"/>
        </w:rPr>
        <w:t>.</w:t>
      </w:r>
    </w:p>
    <w:p w14:paraId="4A637A5B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Digital Skills:</w:t>
      </w:r>
      <w:r>
        <w:rPr>
          <w:rStyle w:val="s2"/>
        </w:rPr>
        <w:t xml:space="preserve"> Courses in </w:t>
      </w:r>
      <w:r>
        <w:rPr>
          <w:rStyle w:val="s4"/>
        </w:rPr>
        <w:t>coding, office tools, and graphic design</w:t>
      </w:r>
      <w:r>
        <w:rPr>
          <w:rStyle w:val="s2"/>
        </w:rPr>
        <w:t>.</w:t>
      </w:r>
    </w:p>
    <w:p w14:paraId="6559DABC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Languages:</w:t>
      </w:r>
      <w:r>
        <w:rPr>
          <w:rStyle w:val="s2"/>
        </w:rPr>
        <w:t xml:space="preserve"> Learn </w:t>
      </w:r>
      <w:r>
        <w:rPr>
          <w:rStyle w:val="s4"/>
        </w:rPr>
        <w:t>local, international, or professional languages</w:t>
      </w:r>
      <w:r>
        <w:rPr>
          <w:rStyle w:val="s2"/>
        </w:rPr>
        <w:t xml:space="preserve"> (</w:t>
      </w:r>
      <w:r>
        <w:rPr>
          <w:rStyle w:val="s4"/>
        </w:rPr>
        <w:t>French, English, Bambara</w:t>
      </w:r>
      <w:r>
        <w:rPr>
          <w:rStyle w:val="s2"/>
        </w:rPr>
        <w:t>).</w:t>
      </w:r>
    </w:p>
    <w:p w14:paraId="43294ACB" w14:textId="77777777" w:rsidR="0093126D" w:rsidRDefault="0093126D">
      <w:pPr>
        <w:pStyle w:val="p2"/>
        <w:divId w:val="499929964"/>
      </w:pPr>
    </w:p>
    <w:p w14:paraId="22272830" w14:textId="77777777" w:rsidR="0093126D" w:rsidRDefault="0093126D">
      <w:pPr>
        <w:pStyle w:val="p3"/>
        <w:divId w:val="499929964"/>
      </w:pPr>
      <w:r>
        <w:rPr>
          <w:rStyle w:val="s3"/>
        </w:rPr>
        <w:t>2. Innovative Learning Formats:</w:t>
      </w:r>
    </w:p>
    <w:p w14:paraId="533D7621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Interactive Video Courses:</w:t>
      </w:r>
      <w:r>
        <w:rPr>
          <w:rStyle w:val="s2"/>
        </w:rPr>
        <w:t xml:space="preserve"> </w:t>
      </w:r>
      <w:r>
        <w:rPr>
          <w:rStyle w:val="s4"/>
        </w:rPr>
        <w:t>Quizzes embedded in video lessons</w:t>
      </w:r>
      <w:r>
        <w:rPr>
          <w:rStyle w:val="s2"/>
        </w:rPr>
        <w:t xml:space="preserve"> to enhance learning.</w:t>
      </w:r>
    </w:p>
    <w:p w14:paraId="77E9AEC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Live Webinars:</w:t>
      </w:r>
      <w:r>
        <w:rPr>
          <w:rStyle w:val="s2"/>
        </w:rPr>
        <w:t xml:space="preserve"> Real-time sessions with </w:t>
      </w:r>
      <w:r>
        <w:rPr>
          <w:rStyle w:val="s4"/>
        </w:rPr>
        <w:t>experts for interactive Q&amp;A</w:t>
      </w:r>
      <w:r>
        <w:rPr>
          <w:rStyle w:val="s2"/>
        </w:rPr>
        <w:t>.</w:t>
      </w:r>
    </w:p>
    <w:p w14:paraId="5AE2B327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Virtual Simulations:</w:t>
      </w:r>
      <w:r>
        <w:rPr>
          <w:rStyle w:val="s2"/>
        </w:rPr>
        <w:t xml:space="preserve"> </w:t>
      </w:r>
      <w:r>
        <w:rPr>
          <w:rStyle w:val="s4"/>
        </w:rPr>
        <w:t>Hands-on training in technical fields</w:t>
      </w:r>
      <w:r>
        <w:rPr>
          <w:rStyle w:val="s2"/>
        </w:rPr>
        <w:t xml:space="preserve"> (e.g., </w:t>
      </w:r>
      <w:r>
        <w:rPr>
          <w:rStyle w:val="s4"/>
        </w:rPr>
        <w:t>virtual driving, 3D woodworking</w:t>
      </w:r>
      <w:r>
        <w:rPr>
          <w:rStyle w:val="s2"/>
        </w:rPr>
        <w:t>).</w:t>
      </w:r>
    </w:p>
    <w:p w14:paraId="45FFB51C" w14:textId="77777777" w:rsidR="0093126D" w:rsidRDefault="0093126D">
      <w:pPr>
        <w:pStyle w:val="p2"/>
        <w:divId w:val="499929964"/>
      </w:pPr>
    </w:p>
    <w:p w14:paraId="7DD3DA1F" w14:textId="77777777" w:rsidR="0093126D" w:rsidRDefault="0093126D">
      <w:pPr>
        <w:pStyle w:val="p3"/>
        <w:divId w:val="499929964"/>
      </w:pPr>
      <w:r>
        <w:rPr>
          <w:rStyle w:val="s3"/>
        </w:rPr>
        <w:t>3. Certifications &amp; Recognition:</w:t>
      </w:r>
    </w:p>
    <w:p w14:paraId="4363C721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Recognized Certificates:</w:t>
      </w:r>
      <w:r>
        <w:rPr>
          <w:rStyle w:val="s2"/>
        </w:rPr>
        <w:t xml:space="preserve"> Certificates issued by </w:t>
      </w:r>
      <w:r>
        <w:rPr>
          <w:rStyle w:val="s4"/>
        </w:rPr>
        <w:t>partner institutions and professional schools</w:t>
      </w:r>
      <w:r>
        <w:rPr>
          <w:rStyle w:val="s2"/>
        </w:rPr>
        <w:t>.</w:t>
      </w:r>
    </w:p>
    <w:p w14:paraId="65DB1E2B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Local Partnerships:</w:t>
      </w:r>
      <w:r>
        <w:rPr>
          <w:rStyle w:val="s2"/>
        </w:rPr>
        <w:t xml:space="preserve"> Collaboration with </w:t>
      </w:r>
      <w:r>
        <w:rPr>
          <w:rStyle w:val="s4"/>
        </w:rPr>
        <w:t>schools and universities</w:t>
      </w:r>
      <w:r>
        <w:rPr>
          <w:rStyle w:val="s2"/>
        </w:rPr>
        <w:t xml:space="preserve"> to integrate </w:t>
      </w:r>
      <w:r>
        <w:rPr>
          <w:rStyle w:val="s4"/>
        </w:rPr>
        <w:t>official courses</w:t>
      </w:r>
      <w:r>
        <w:rPr>
          <w:rStyle w:val="s2"/>
        </w:rPr>
        <w:t xml:space="preserve"> into the app.</w:t>
      </w:r>
    </w:p>
    <w:p w14:paraId="22214804" w14:textId="77777777" w:rsidR="0093126D" w:rsidRDefault="0093126D">
      <w:pPr>
        <w:pStyle w:val="p2"/>
        <w:divId w:val="499929964"/>
      </w:pPr>
    </w:p>
    <w:p w14:paraId="71D4869C" w14:textId="77777777" w:rsidR="0093126D" w:rsidRDefault="0093126D">
      <w:pPr>
        <w:pStyle w:val="p3"/>
        <w:divId w:val="499929964"/>
      </w:pPr>
      <w:r>
        <w:rPr>
          <w:rStyle w:val="s3"/>
        </w:rPr>
        <w:t>4. Maximum Accessibility:</w:t>
      </w:r>
    </w:p>
    <w:p w14:paraId="013D019E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Offline Mode:</w:t>
      </w:r>
      <w:r>
        <w:rPr>
          <w:rStyle w:val="s2"/>
        </w:rPr>
        <w:t xml:space="preserve"> Download </w:t>
      </w:r>
      <w:r>
        <w:rPr>
          <w:rStyle w:val="s4"/>
        </w:rPr>
        <w:t>educational content for offline learning</w:t>
      </w:r>
      <w:r>
        <w:rPr>
          <w:rStyle w:val="s2"/>
        </w:rPr>
        <w:t>.</w:t>
      </w:r>
    </w:p>
    <w:p w14:paraId="1C73AFF1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Modular Learning:</w:t>
      </w:r>
      <w:r>
        <w:rPr>
          <w:rStyle w:val="s2"/>
        </w:rPr>
        <w:t xml:space="preserve"> Courses divided into </w:t>
      </w:r>
      <w:r>
        <w:rPr>
          <w:rStyle w:val="s4"/>
        </w:rPr>
        <w:t>short sessions</w:t>
      </w:r>
      <w:r>
        <w:rPr>
          <w:rStyle w:val="s2"/>
        </w:rPr>
        <w:t xml:space="preserve"> for users with busy schedules.</w:t>
      </w:r>
    </w:p>
    <w:p w14:paraId="1D31641B" w14:textId="77777777" w:rsidR="0093126D" w:rsidRDefault="0093126D">
      <w:pPr>
        <w:pStyle w:val="p2"/>
        <w:divId w:val="499929964"/>
      </w:pPr>
    </w:p>
    <w:p w14:paraId="0ADA1D97" w14:textId="77777777" w:rsidR="0093126D" w:rsidRDefault="0093126D">
      <w:pPr>
        <w:pStyle w:val="p3"/>
        <w:divId w:val="499929964"/>
      </w:pPr>
      <w:r>
        <w:rPr>
          <w:rStyle w:val="s3"/>
        </w:rPr>
        <w:t>5. Rewards &amp; Opportunities:</w:t>
      </w:r>
    </w:p>
    <w:p w14:paraId="6CADE768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Training Credits:</w:t>
      </w:r>
      <w:r>
        <w:rPr>
          <w:rStyle w:val="s2"/>
        </w:rPr>
        <w:t xml:space="preserve"> Users earn </w:t>
      </w:r>
      <w:r>
        <w:rPr>
          <w:rStyle w:val="s4"/>
        </w:rPr>
        <w:t>points</w:t>
      </w:r>
      <w:r>
        <w:rPr>
          <w:rStyle w:val="s2"/>
        </w:rPr>
        <w:t xml:space="preserve"> for completing courses, redeemable for </w:t>
      </w:r>
      <w:r>
        <w:rPr>
          <w:rStyle w:val="s4"/>
        </w:rPr>
        <w:t>discounts or services</w:t>
      </w:r>
      <w:r>
        <w:rPr>
          <w:rStyle w:val="s2"/>
        </w:rPr>
        <w:t>.</w:t>
      </w:r>
    </w:p>
    <w:p w14:paraId="66937628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Job Matching:</w:t>
      </w:r>
      <w:r>
        <w:rPr>
          <w:rStyle w:val="s2"/>
        </w:rPr>
        <w:t xml:space="preserve"> Certified learners can be </w:t>
      </w:r>
      <w:r>
        <w:rPr>
          <w:rStyle w:val="s4"/>
        </w:rPr>
        <w:t>connected with employers or clients</w:t>
      </w:r>
      <w:r>
        <w:rPr>
          <w:rStyle w:val="s2"/>
        </w:rPr>
        <w:t>.</w:t>
      </w:r>
    </w:p>
    <w:p w14:paraId="4228B7DE" w14:textId="77777777" w:rsidR="0093126D" w:rsidRDefault="0093126D">
      <w:pPr>
        <w:pStyle w:val="p2"/>
        <w:divId w:val="499929964"/>
      </w:pPr>
    </w:p>
    <w:p w14:paraId="2F22A999" w14:textId="77777777" w:rsidR="0093126D" w:rsidRDefault="0093126D">
      <w:pPr>
        <w:pStyle w:val="p3"/>
        <w:divId w:val="499929964"/>
      </w:pPr>
      <w:r>
        <w:rPr>
          <w:rStyle w:val="s3"/>
        </w:rPr>
        <w:t>6. Community Space:</w:t>
      </w:r>
    </w:p>
    <w:p w14:paraId="5FD1264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Discussion Groups:</w:t>
      </w:r>
      <w:r>
        <w:rPr>
          <w:rStyle w:val="s2"/>
        </w:rPr>
        <w:t xml:space="preserve"> </w:t>
      </w:r>
      <w:r>
        <w:rPr>
          <w:rStyle w:val="s4"/>
        </w:rPr>
        <w:t>Forums for learners</w:t>
      </w:r>
      <w:r>
        <w:rPr>
          <w:rStyle w:val="s2"/>
        </w:rPr>
        <w:t xml:space="preserve"> to </w:t>
      </w:r>
      <w:r>
        <w:rPr>
          <w:rStyle w:val="s4"/>
        </w:rPr>
        <w:t>exchange ideas and seek help</w:t>
      </w:r>
      <w:r>
        <w:rPr>
          <w:rStyle w:val="s2"/>
        </w:rPr>
        <w:t>.</w:t>
      </w:r>
    </w:p>
    <w:p w14:paraId="75B64782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Exclusive Webinars:</w:t>
      </w:r>
      <w:r>
        <w:rPr>
          <w:rStyle w:val="s2"/>
        </w:rPr>
        <w:t xml:space="preserve"> </w:t>
      </w:r>
      <w:r>
        <w:rPr>
          <w:rStyle w:val="s4"/>
        </w:rPr>
        <w:t>Invitations to expert-led events</w:t>
      </w:r>
      <w:r>
        <w:rPr>
          <w:rStyle w:val="s2"/>
        </w:rPr>
        <w:t xml:space="preserve"> for top learners.</w:t>
      </w:r>
    </w:p>
    <w:p w14:paraId="6CE23EA2" w14:textId="77777777" w:rsidR="0093126D" w:rsidRDefault="0093126D">
      <w:pPr>
        <w:pStyle w:val="p1"/>
        <w:divId w:val="499929964"/>
      </w:pPr>
      <w:r>
        <w:rPr>
          <w:rStyle w:val="s1"/>
        </w:rPr>
        <w:t>4. Innovative Payment Solutions: The Future of Transactions in Africa</w:t>
      </w:r>
    </w:p>
    <w:p w14:paraId="3E89C928" w14:textId="77777777" w:rsidR="0093126D" w:rsidRDefault="0093126D">
      <w:pPr>
        <w:pStyle w:val="p2"/>
        <w:divId w:val="499929964"/>
      </w:pPr>
    </w:p>
    <w:p w14:paraId="46F6EA8F" w14:textId="77777777" w:rsidR="0093126D" w:rsidRDefault="0093126D">
      <w:pPr>
        <w:pStyle w:val="p3"/>
        <w:divId w:val="499929964"/>
      </w:pPr>
      <w:r>
        <w:rPr>
          <w:rStyle w:val="s3"/>
        </w:rPr>
        <w:t>1. Digital Wallet:</w:t>
      </w:r>
    </w:p>
    <w:p w14:paraId="0991406D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Multi-Channel Recharge:</w:t>
      </w:r>
      <w:r>
        <w:rPr>
          <w:rStyle w:val="s2"/>
        </w:rPr>
        <w:t xml:space="preserve"> Recharge via </w:t>
      </w:r>
      <w:r>
        <w:rPr>
          <w:rStyle w:val="s4"/>
        </w:rPr>
        <w:t>Mobile Money (Orange Money, Wave, Moov), bank card, cryptocurrency, or cash at partner locations</w:t>
      </w:r>
      <w:r>
        <w:rPr>
          <w:rStyle w:val="s2"/>
        </w:rPr>
        <w:t>.</w:t>
      </w:r>
    </w:p>
    <w:p w14:paraId="24614C39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Instant Transactions:</w:t>
      </w:r>
      <w:r>
        <w:rPr>
          <w:rStyle w:val="s2"/>
        </w:rPr>
        <w:t xml:space="preserve"> </w:t>
      </w:r>
      <w:r>
        <w:rPr>
          <w:rStyle w:val="s4"/>
        </w:rPr>
        <w:t>Fast transfers between users, artisans, and partners</w:t>
      </w:r>
      <w:r>
        <w:rPr>
          <w:rStyle w:val="s2"/>
        </w:rPr>
        <w:t>.</w:t>
      </w:r>
    </w:p>
    <w:p w14:paraId="43B5EA25" w14:textId="77777777" w:rsidR="0093126D" w:rsidRDefault="0093126D">
      <w:pPr>
        <w:pStyle w:val="p2"/>
        <w:divId w:val="499929964"/>
      </w:pPr>
    </w:p>
    <w:p w14:paraId="34E45333" w14:textId="77777777" w:rsidR="0093126D" w:rsidRDefault="0093126D">
      <w:pPr>
        <w:pStyle w:val="p3"/>
        <w:divId w:val="499929964"/>
      </w:pPr>
      <w:r>
        <w:rPr>
          <w:rStyle w:val="s3"/>
        </w:rPr>
        <w:t>2. Flexible Payment Methods:</w:t>
      </w:r>
    </w:p>
    <w:p w14:paraId="3658A97D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Installment Payments:</w:t>
      </w:r>
      <w:r>
        <w:rPr>
          <w:rStyle w:val="s2"/>
        </w:rPr>
        <w:t xml:space="preserve"> Pay for </w:t>
      </w:r>
      <w:r>
        <w:rPr>
          <w:rStyle w:val="s4"/>
        </w:rPr>
        <w:t>high-cost services (education, telemedicine, construction) in multiple installments</w:t>
      </w:r>
      <w:r>
        <w:rPr>
          <w:rStyle w:val="s2"/>
        </w:rPr>
        <w:t>.</w:t>
      </w:r>
    </w:p>
    <w:p w14:paraId="026AF1B6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Pay on Delivery:</w:t>
      </w:r>
      <w:r>
        <w:rPr>
          <w:rStyle w:val="s2"/>
        </w:rPr>
        <w:t xml:space="preserve"> Secure deposits before finalizing payments for services.</w:t>
      </w:r>
    </w:p>
    <w:p w14:paraId="5BC789AA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Offline Payments:</w:t>
      </w:r>
      <w:r>
        <w:rPr>
          <w:rStyle w:val="s2"/>
        </w:rPr>
        <w:t xml:space="preserve"> Transactions via </w:t>
      </w:r>
      <w:r>
        <w:rPr>
          <w:rStyle w:val="s4"/>
        </w:rPr>
        <w:t>USSD codes or SMS</w:t>
      </w:r>
      <w:r>
        <w:rPr>
          <w:rStyle w:val="s2"/>
        </w:rPr>
        <w:t>, ensuring accessibility without the internet.</w:t>
      </w:r>
    </w:p>
    <w:p w14:paraId="10F92198" w14:textId="77777777" w:rsidR="0093126D" w:rsidRDefault="0093126D">
      <w:pPr>
        <w:pStyle w:val="p2"/>
        <w:divId w:val="499929964"/>
      </w:pPr>
    </w:p>
    <w:p w14:paraId="408A7EBD" w14:textId="77777777" w:rsidR="0093126D" w:rsidRDefault="0093126D">
      <w:pPr>
        <w:pStyle w:val="p3"/>
        <w:divId w:val="499929964"/>
      </w:pPr>
      <w:r>
        <w:rPr>
          <w:rStyle w:val="s3"/>
        </w:rPr>
        <w:lastRenderedPageBreak/>
        <w:t>3. Cryptocurrency Integration:</w:t>
      </w:r>
    </w:p>
    <w:p w14:paraId="1C2CED2F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Accept Cryptocurrency Payments:</w:t>
      </w:r>
      <w:r>
        <w:rPr>
          <w:rStyle w:val="s2"/>
        </w:rPr>
        <w:t xml:space="preserve"> Support for </w:t>
      </w:r>
      <w:r>
        <w:rPr>
          <w:rStyle w:val="s4"/>
        </w:rPr>
        <w:t>Bitcoin, Ethereum, and local digital currencies</w:t>
      </w:r>
      <w:r>
        <w:rPr>
          <w:rStyle w:val="s2"/>
        </w:rPr>
        <w:t>.</w:t>
      </w:r>
    </w:p>
    <w:p w14:paraId="0293D35C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Auto-Conversion:</w:t>
      </w:r>
      <w:r>
        <w:rPr>
          <w:rStyle w:val="s2"/>
        </w:rPr>
        <w:t xml:space="preserve"> Cryptos are </w:t>
      </w:r>
      <w:r>
        <w:rPr>
          <w:rStyle w:val="s4"/>
        </w:rPr>
        <w:t>automatically converted into local currency</w:t>
      </w:r>
      <w:r>
        <w:rPr>
          <w:rStyle w:val="s2"/>
        </w:rPr>
        <w:t xml:space="preserve"> for artisans and merchants.</w:t>
      </w:r>
    </w:p>
    <w:p w14:paraId="7C201522" w14:textId="77777777" w:rsidR="0093126D" w:rsidRDefault="0093126D">
      <w:pPr>
        <w:pStyle w:val="p2"/>
        <w:divId w:val="499929964"/>
      </w:pPr>
    </w:p>
    <w:p w14:paraId="75D7B9B4" w14:textId="77777777" w:rsidR="0093126D" w:rsidRDefault="0093126D">
      <w:pPr>
        <w:pStyle w:val="p3"/>
        <w:divId w:val="499929964"/>
      </w:pPr>
      <w:r>
        <w:rPr>
          <w:rStyle w:val="s3"/>
        </w:rPr>
        <w:t>4. Advanced Security Features:</w:t>
      </w:r>
    </w:p>
    <w:p w14:paraId="6FFC2500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Biometric Payments:</w:t>
      </w:r>
      <w:r>
        <w:rPr>
          <w:rStyle w:val="s2"/>
        </w:rPr>
        <w:t xml:space="preserve"> Transactions using </w:t>
      </w:r>
      <w:r>
        <w:rPr>
          <w:rStyle w:val="s4"/>
        </w:rPr>
        <w:t>fingerprint or facial recognition</w:t>
      </w:r>
      <w:r>
        <w:rPr>
          <w:rStyle w:val="s2"/>
        </w:rPr>
        <w:t>.</w:t>
      </w:r>
    </w:p>
    <w:p w14:paraId="37245F8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Two-Factor Authentication (2FA):</w:t>
      </w:r>
      <w:r>
        <w:rPr>
          <w:rStyle w:val="s2"/>
        </w:rPr>
        <w:t xml:space="preserve"> Enhanced payment security through </w:t>
      </w:r>
      <w:r>
        <w:rPr>
          <w:rStyle w:val="s4"/>
        </w:rPr>
        <w:t>SMS or email verification</w:t>
      </w:r>
      <w:r>
        <w:rPr>
          <w:rStyle w:val="s2"/>
        </w:rPr>
        <w:t>.</w:t>
      </w:r>
    </w:p>
    <w:p w14:paraId="09714829" w14:textId="77777777" w:rsidR="0093126D" w:rsidRDefault="0093126D">
      <w:pPr>
        <w:pStyle w:val="p2"/>
        <w:divId w:val="499929964"/>
      </w:pPr>
    </w:p>
    <w:p w14:paraId="59EA1460" w14:textId="77777777" w:rsidR="0093126D" w:rsidRDefault="0093126D">
      <w:pPr>
        <w:pStyle w:val="p3"/>
        <w:divId w:val="499929964"/>
      </w:pPr>
      <w:r>
        <w:rPr>
          <w:rStyle w:val="s3"/>
        </w:rPr>
        <w:t>5. Loyalty &amp; Rewards System:</w:t>
      </w:r>
    </w:p>
    <w:p w14:paraId="041C8BA8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Cashback Program:</w:t>
      </w:r>
      <w:r>
        <w:rPr>
          <w:rStyle w:val="s2"/>
        </w:rPr>
        <w:t xml:space="preserve"> Earn a percentage on every </w:t>
      </w:r>
      <w:r>
        <w:rPr>
          <w:rStyle w:val="s4"/>
        </w:rPr>
        <w:t>transaction made via Alice</w:t>
      </w:r>
      <w:r>
        <w:rPr>
          <w:rStyle w:val="s2"/>
        </w:rPr>
        <w:t>.</w:t>
      </w:r>
    </w:p>
    <w:p w14:paraId="56266B45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Reward Points:</w:t>
      </w:r>
      <w:r>
        <w:rPr>
          <w:rStyle w:val="s2"/>
        </w:rPr>
        <w:t xml:space="preserve"> Accumulate points for each payment, redeemable for </w:t>
      </w:r>
      <w:r>
        <w:rPr>
          <w:rStyle w:val="s4"/>
        </w:rPr>
        <w:t>discounts or free services</w:t>
      </w:r>
      <w:r>
        <w:rPr>
          <w:rStyle w:val="s2"/>
        </w:rPr>
        <w:t>.</w:t>
      </w:r>
    </w:p>
    <w:p w14:paraId="1AEE1B99" w14:textId="77777777" w:rsidR="0093126D" w:rsidRDefault="0093126D">
      <w:pPr>
        <w:pStyle w:val="p2"/>
        <w:divId w:val="499929964"/>
      </w:pPr>
    </w:p>
    <w:p w14:paraId="3BA574C7" w14:textId="77777777" w:rsidR="0093126D" w:rsidRDefault="0093126D">
      <w:pPr>
        <w:pStyle w:val="p3"/>
        <w:divId w:val="499929964"/>
      </w:pPr>
      <w:r>
        <w:rPr>
          <w:rStyle w:val="s3"/>
        </w:rPr>
        <w:t>6. Personalized Financial Analysis:</w:t>
      </w:r>
    </w:p>
    <w:p w14:paraId="557DD8F9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Expense Reports:</w:t>
      </w:r>
      <w:r>
        <w:rPr>
          <w:rStyle w:val="s2"/>
        </w:rPr>
        <w:t xml:space="preserve"> Track and categorize </w:t>
      </w:r>
      <w:r>
        <w:rPr>
          <w:rStyle w:val="s4"/>
        </w:rPr>
        <w:t>spending habits</w:t>
      </w:r>
      <w:r>
        <w:rPr>
          <w:rStyle w:val="s2"/>
        </w:rPr>
        <w:t>.</w:t>
      </w:r>
    </w:p>
    <w:p w14:paraId="57F9AAC3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Smart Savings Recommendations:</w:t>
      </w:r>
      <w:r>
        <w:rPr>
          <w:rStyle w:val="s2"/>
        </w:rPr>
        <w:t xml:space="preserve"> AI-driven </w:t>
      </w:r>
      <w:r>
        <w:rPr>
          <w:rStyle w:val="s4"/>
        </w:rPr>
        <w:t>budgeting and saving suggestions</w:t>
      </w:r>
      <w:r>
        <w:rPr>
          <w:rStyle w:val="s2"/>
        </w:rPr>
        <w:t>.</w:t>
      </w:r>
    </w:p>
    <w:p w14:paraId="2018E0AB" w14:textId="77777777" w:rsidR="0093126D" w:rsidRDefault="0093126D">
      <w:pPr>
        <w:pStyle w:val="p2"/>
        <w:divId w:val="499929964"/>
      </w:pPr>
    </w:p>
    <w:p w14:paraId="756FD430" w14:textId="77777777" w:rsidR="0093126D" w:rsidRDefault="0093126D">
      <w:pPr>
        <w:pStyle w:val="p3"/>
        <w:divId w:val="499929964"/>
      </w:pPr>
      <w:r>
        <w:rPr>
          <w:rStyle w:val="s3"/>
        </w:rPr>
        <w:t>7. QR Code &amp; Simplified Payments:</w:t>
      </w:r>
    </w:p>
    <w:p w14:paraId="5E2C2DFF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QR Code Payments:</w:t>
      </w:r>
      <w:r>
        <w:rPr>
          <w:rStyle w:val="s2"/>
        </w:rPr>
        <w:t xml:space="preserve"> Scan to </w:t>
      </w:r>
      <w:r>
        <w:rPr>
          <w:rStyle w:val="s4"/>
        </w:rPr>
        <w:t>pay at local merchants or artisans</w:t>
      </w:r>
      <w:r>
        <w:rPr>
          <w:rStyle w:val="s2"/>
        </w:rPr>
        <w:t>.</w:t>
      </w:r>
    </w:p>
    <w:p w14:paraId="5FED7384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Group Payments:</w:t>
      </w:r>
      <w:r>
        <w:rPr>
          <w:rStyle w:val="s2"/>
        </w:rPr>
        <w:t xml:space="preserve"> Easily </w:t>
      </w:r>
      <w:r>
        <w:rPr>
          <w:rStyle w:val="s4"/>
        </w:rPr>
        <w:t>split bills</w:t>
      </w:r>
      <w:r>
        <w:rPr>
          <w:rStyle w:val="s2"/>
        </w:rPr>
        <w:t xml:space="preserve"> with friends or colleagues in real time.</w:t>
      </w:r>
    </w:p>
    <w:p w14:paraId="33756DAA" w14:textId="77777777" w:rsidR="0093126D" w:rsidRDefault="0093126D">
      <w:pPr>
        <w:pStyle w:val="p2"/>
        <w:divId w:val="499929964"/>
      </w:pPr>
    </w:p>
    <w:p w14:paraId="3AFCDD03" w14:textId="77777777" w:rsidR="0093126D" w:rsidRDefault="0093126D">
      <w:pPr>
        <w:pStyle w:val="p3"/>
        <w:divId w:val="499929964"/>
      </w:pPr>
      <w:r>
        <w:rPr>
          <w:rStyle w:val="s3"/>
        </w:rPr>
        <w:t>8. Integrated Payment Insurance:</w:t>
      </w:r>
    </w:p>
    <w:p w14:paraId="11B79628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Transaction Protection:</w:t>
      </w:r>
      <w:r>
        <w:rPr>
          <w:rStyle w:val="s2"/>
        </w:rPr>
        <w:t xml:space="preserve"> </w:t>
      </w:r>
      <w:r>
        <w:rPr>
          <w:rStyle w:val="s4"/>
        </w:rPr>
        <w:t>Refunds or insurance for non-delivered services</w:t>
      </w:r>
      <w:r>
        <w:rPr>
          <w:rStyle w:val="s2"/>
        </w:rPr>
        <w:t>.</w:t>
      </w:r>
    </w:p>
    <w:p w14:paraId="4B083CBF" w14:textId="77777777" w:rsidR="0093126D" w:rsidRDefault="0093126D">
      <w:pPr>
        <w:pStyle w:val="p4"/>
        <w:divId w:val="49992996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Micro-Savings Plans:</w:t>
      </w:r>
      <w:r>
        <w:rPr>
          <w:rStyle w:val="s2"/>
        </w:rPr>
        <w:t xml:space="preserve"> Integration of </w:t>
      </w:r>
      <w:r>
        <w:rPr>
          <w:rStyle w:val="s4"/>
        </w:rPr>
        <w:t>micro-insurance for financial security</w:t>
      </w:r>
      <w:r>
        <w:rPr>
          <w:rStyle w:val="s2"/>
        </w:rPr>
        <w:t>.</w:t>
      </w:r>
    </w:p>
    <w:p w14:paraId="160F386A" w14:textId="77777777" w:rsidR="0093126D" w:rsidRDefault="0093126D">
      <w:pPr>
        <w:pStyle w:val="p1"/>
        <w:divId w:val="499929964"/>
      </w:pPr>
      <w:r>
        <w:rPr>
          <w:rStyle w:val="s1"/>
        </w:rPr>
        <w:lastRenderedPageBreak/>
        <w:t>Conclusion</w:t>
      </w:r>
    </w:p>
    <w:p w14:paraId="60F409DB" w14:textId="77777777" w:rsidR="0093126D" w:rsidRDefault="0093126D">
      <w:pPr>
        <w:pStyle w:val="p2"/>
        <w:divId w:val="499929964"/>
      </w:pPr>
    </w:p>
    <w:p w14:paraId="0D2AFE1D" w14:textId="77777777" w:rsidR="0093126D" w:rsidRDefault="0093126D">
      <w:pPr>
        <w:pStyle w:val="p3"/>
        <w:divId w:val="499929964"/>
      </w:pPr>
      <w:r>
        <w:rPr>
          <w:rStyle w:val="s2"/>
        </w:rPr>
        <w:t xml:space="preserve">Alice is </w:t>
      </w:r>
      <w:r>
        <w:rPr>
          <w:rStyle w:val="s3"/>
        </w:rPr>
        <w:t>more than just an app</w:t>
      </w:r>
      <w:r>
        <w:rPr>
          <w:rStyle w:val="s2"/>
        </w:rPr>
        <w:t xml:space="preserve">—it’s a </w:t>
      </w:r>
      <w:r>
        <w:rPr>
          <w:rStyle w:val="s3"/>
        </w:rPr>
        <w:t>complete digital ecosystem</w:t>
      </w:r>
      <w:r>
        <w:rPr>
          <w:rStyle w:val="s2"/>
        </w:rPr>
        <w:t xml:space="preserve">, driving local economies and </w:t>
      </w:r>
      <w:r>
        <w:rPr>
          <w:rStyle w:val="s3"/>
        </w:rPr>
        <w:t>simplifying daily life for African users</w:t>
      </w:r>
      <w:r>
        <w:rPr>
          <w:rStyle w:val="s2"/>
        </w:rPr>
        <w:t>.</w:t>
      </w:r>
    </w:p>
    <w:p w14:paraId="4563530F" w14:textId="77777777" w:rsidR="0093126D" w:rsidRDefault="0093126D">
      <w:pPr>
        <w:pStyle w:val="p2"/>
        <w:divId w:val="499929964"/>
      </w:pPr>
    </w:p>
    <w:p w14:paraId="0E764CF4" w14:textId="77777777" w:rsidR="0093126D" w:rsidRDefault="0093126D">
      <w:pPr>
        <w:pStyle w:val="p3"/>
        <w:divId w:val="499929964"/>
      </w:pPr>
      <w:r>
        <w:rPr>
          <w:rStyle w:val="s2"/>
        </w:rPr>
        <w:t xml:space="preserve">By integrating </w:t>
      </w:r>
      <w:r>
        <w:rPr>
          <w:rStyle w:val="s3"/>
        </w:rPr>
        <w:t>telemedicine, education, and modern payments</w:t>
      </w:r>
      <w:r>
        <w:rPr>
          <w:rStyle w:val="s2"/>
        </w:rPr>
        <w:t xml:space="preserve"> into </w:t>
      </w:r>
      <w:r>
        <w:rPr>
          <w:rStyle w:val="s3"/>
        </w:rPr>
        <w:t>one seamless platform</w:t>
      </w:r>
      <w:r>
        <w:rPr>
          <w:rStyle w:val="s2"/>
        </w:rPr>
        <w:t xml:space="preserve">, Alice becomes </w:t>
      </w:r>
      <w:r>
        <w:rPr>
          <w:rStyle w:val="s3"/>
        </w:rPr>
        <w:t>Africa’s first super app</w:t>
      </w:r>
      <w:r>
        <w:rPr>
          <w:rStyle w:val="s2"/>
        </w:rPr>
        <w:t xml:space="preserve">, uniquely tailored to </w:t>
      </w:r>
      <w:r>
        <w:rPr>
          <w:rStyle w:val="s3"/>
        </w:rPr>
        <w:t>address local challenges and enhance everyday interactions</w:t>
      </w:r>
      <w:r>
        <w:rPr>
          <w:rStyle w:val="s2"/>
        </w:rPr>
        <w:t>.</w:t>
      </w:r>
    </w:p>
    <w:p w14:paraId="45BF6800" w14:textId="77777777" w:rsidR="0093126D" w:rsidRDefault="0093126D">
      <w:pPr>
        <w:pStyle w:val="p4"/>
        <w:divId w:val="552278366"/>
      </w:pPr>
    </w:p>
    <w:p w14:paraId="378F38AB" w14:textId="77777777" w:rsidR="00DE6E99" w:rsidRDefault="00DE6E99"/>
    <w:sectPr w:rsidR="00DE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19"/>
    <w:rsid w:val="004176C9"/>
    <w:rsid w:val="00591C79"/>
    <w:rsid w:val="006A065A"/>
    <w:rsid w:val="0093126D"/>
    <w:rsid w:val="00DE6E99"/>
    <w:rsid w:val="00E4341C"/>
    <w:rsid w:val="00E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4413D"/>
  <w15:chartTrackingRefBased/>
  <w15:docId w15:val="{6F3D8757-9997-1A46-B569-FEB36BB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2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2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2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2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2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2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2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2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2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281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281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28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28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28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28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2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2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2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28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28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281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281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281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E828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Policepardfaut"/>
    <w:rsid w:val="00E82819"/>
  </w:style>
  <w:style w:type="paragraph" w:customStyle="1" w:styleId="p2">
    <w:name w:val="p2"/>
    <w:basedOn w:val="Normal"/>
    <w:rsid w:val="00E828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Policepardfaut"/>
    <w:rsid w:val="00E82819"/>
  </w:style>
  <w:style w:type="paragraph" w:customStyle="1" w:styleId="p3">
    <w:name w:val="p3"/>
    <w:basedOn w:val="Normal"/>
    <w:rsid w:val="00E828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Policepardfaut"/>
    <w:rsid w:val="00E82819"/>
  </w:style>
  <w:style w:type="paragraph" w:customStyle="1" w:styleId="p4">
    <w:name w:val="p4"/>
    <w:basedOn w:val="Normal"/>
    <w:rsid w:val="00E828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Policepardfaut"/>
    <w:rsid w:val="00E82819"/>
  </w:style>
  <w:style w:type="character" w:customStyle="1" w:styleId="s4">
    <w:name w:val="s4"/>
    <w:basedOn w:val="Policepardfaut"/>
    <w:rsid w:val="00E82819"/>
  </w:style>
  <w:style w:type="character" w:customStyle="1" w:styleId="s5">
    <w:name w:val="s5"/>
    <w:basedOn w:val="Policepardfaut"/>
    <w:rsid w:val="00E82819"/>
  </w:style>
  <w:style w:type="paragraph" w:customStyle="1" w:styleId="p5">
    <w:name w:val="p5"/>
    <w:basedOn w:val="Normal"/>
    <w:rsid w:val="00E828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3373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sylla</dc:creator>
  <cp:keywords/>
  <dc:description/>
  <cp:lastModifiedBy>amara sylla</cp:lastModifiedBy>
  <cp:revision>2</cp:revision>
  <dcterms:created xsi:type="dcterms:W3CDTF">2025-01-30T23:16:00Z</dcterms:created>
  <dcterms:modified xsi:type="dcterms:W3CDTF">2025-01-30T23:16:00Z</dcterms:modified>
</cp:coreProperties>
</file>